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0069" w14:textId="77777777" w:rsidR="007C5A70" w:rsidRPr="00BC0B11" w:rsidRDefault="007C5A70" w:rsidP="007C5A70">
      <w:pPr>
        <w:spacing w:after="283"/>
        <w:ind w:left="494"/>
        <w:jc w:val="center"/>
        <w:rPr>
          <w:b/>
        </w:rPr>
      </w:pPr>
      <w:r w:rsidRPr="00BC0B11">
        <w:rPr>
          <w:rFonts w:ascii="Arial" w:eastAsia="Arial" w:hAnsi="Arial" w:cs="Arial"/>
          <w:b/>
          <w:sz w:val="56"/>
        </w:rPr>
        <w:t>PLÁN  BRIGÁD</w:t>
      </w:r>
    </w:p>
    <w:p w14:paraId="4661B2E8" w14:textId="0DAD39B8" w:rsidR="007C5A70" w:rsidRDefault="007C5A70" w:rsidP="007C5A70">
      <w:pPr>
        <w:spacing w:after="0"/>
        <w:ind w:left="1293"/>
      </w:pPr>
      <w:r>
        <w:rPr>
          <w:b/>
          <w:sz w:val="28"/>
          <w:u w:val="single" w:color="000000"/>
        </w:rPr>
        <w:t xml:space="preserve">odpracovania členských povinností </w:t>
      </w:r>
      <w:proofErr w:type="spellStart"/>
      <w:r>
        <w:rPr>
          <w:b/>
          <w:sz w:val="28"/>
          <w:u w:val="single" w:color="000000"/>
        </w:rPr>
        <w:t>MsO</w:t>
      </w:r>
      <w:proofErr w:type="spellEnd"/>
      <w:r>
        <w:rPr>
          <w:b/>
          <w:sz w:val="28"/>
          <w:u w:val="single" w:color="000000"/>
        </w:rPr>
        <w:t xml:space="preserve"> Levice za rok </w:t>
      </w:r>
      <w:r w:rsidR="00CE079E">
        <w:rPr>
          <w:b/>
          <w:sz w:val="52"/>
          <w:u w:val="single" w:color="000000"/>
        </w:rPr>
        <w:t>202</w:t>
      </w:r>
      <w:r w:rsidR="00315321">
        <w:rPr>
          <w:b/>
          <w:sz w:val="52"/>
          <w:u w:val="single" w:color="000000"/>
        </w:rPr>
        <w:t>4</w:t>
      </w:r>
    </w:p>
    <w:tbl>
      <w:tblPr>
        <w:tblStyle w:val="TableGrid"/>
        <w:tblW w:w="10909" w:type="dxa"/>
        <w:tblInd w:w="-851" w:type="dxa"/>
        <w:tblLayout w:type="fixed"/>
        <w:tblCellMar>
          <w:top w:w="35" w:type="dxa"/>
          <w:right w:w="16" w:type="dxa"/>
        </w:tblCellMar>
        <w:tblLook w:val="04A0" w:firstRow="1" w:lastRow="0" w:firstColumn="1" w:lastColumn="0" w:noHBand="0" w:noVBand="1"/>
      </w:tblPr>
      <w:tblGrid>
        <w:gridCol w:w="459"/>
        <w:gridCol w:w="1929"/>
        <w:gridCol w:w="3680"/>
        <w:gridCol w:w="1134"/>
        <w:gridCol w:w="1357"/>
        <w:gridCol w:w="1477"/>
        <w:gridCol w:w="873"/>
      </w:tblGrid>
      <w:tr w:rsidR="007C5A70" w14:paraId="317045E7" w14:textId="77777777" w:rsidTr="00D722EA">
        <w:trPr>
          <w:trHeight w:val="1007"/>
        </w:trPr>
        <w:tc>
          <w:tcPr>
            <w:tcW w:w="4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2D194460" w14:textId="77777777" w:rsidR="007C5A70" w:rsidRDefault="007C5A70" w:rsidP="00D400AB">
            <w:pPr>
              <w:ind w:left="32"/>
              <w:jc w:val="center"/>
            </w:pPr>
            <w:proofErr w:type="spellStart"/>
            <w:r>
              <w:rPr>
                <w:b/>
                <w:sz w:val="18"/>
              </w:rPr>
              <w:t>p.č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92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D60E566" w14:textId="77777777" w:rsidR="007C5A70" w:rsidRDefault="007C5A70" w:rsidP="00D400AB">
            <w:pPr>
              <w:ind w:left="32"/>
              <w:jc w:val="center"/>
            </w:pPr>
            <w:r>
              <w:rPr>
                <w:b/>
                <w:sz w:val="18"/>
              </w:rPr>
              <w:t>Dátum konania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94D61AE" w14:textId="77777777" w:rsidR="007C5A70" w:rsidRDefault="007C5A70" w:rsidP="00D400AB">
            <w:pPr>
              <w:ind w:left="32"/>
              <w:jc w:val="center"/>
            </w:pPr>
            <w:r>
              <w:rPr>
                <w:b/>
                <w:sz w:val="18"/>
              </w:rPr>
              <w:t>Plánovaná činnosť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8A93211" w14:textId="77777777" w:rsidR="007C5A70" w:rsidRDefault="007C5A70" w:rsidP="00D400AB">
            <w:pPr>
              <w:ind w:left="95"/>
            </w:pPr>
            <w:r>
              <w:rPr>
                <w:b/>
                <w:sz w:val="18"/>
              </w:rPr>
              <w:t>Miesto konania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DF2988E" w14:textId="77777777" w:rsidR="007C5A70" w:rsidRDefault="007C5A70" w:rsidP="00D400AB">
            <w:pPr>
              <w:ind w:left="32"/>
              <w:jc w:val="center"/>
            </w:pPr>
            <w:r>
              <w:rPr>
                <w:b/>
                <w:sz w:val="18"/>
              </w:rPr>
              <w:t>Náradie a materiál zaistí</w:t>
            </w:r>
          </w:p>
        </w:tc>
        <w:tc>
          <w:tcPr>
            <w:tcW w:w="147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ED36C61" w14:textId="77777777" w:rsidR="007C5A70" w:rsidRDefault="007C5A70" w:rsidP="00D400AB">
            <w:pPr>
              <w:jc w:val="center"/>
            </w:pPr>
            <w:r>
              <w:rPr>
                <w:b/>
                <w:sz w:val="18"/>
              </w:rPr>
              <w:t>Zodpovedný garant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F1BB8D" w14:textId="77777777" w:rsidR="007C5A70" w:rsidRDefault="007C5A70" w:rsidP="00D400AB">
            <w:pPr>
              <w:ind w:left="146"/>
            </w:pPr>
            <w:r>
              <w:rPr>
                <w:b/>
                <w:sz w:val="18"/>
              </w:rPr>
              <w:t xml:space="preserve">Potrebný </w:t>
            </w:r>
          </w:p>
          <w:p w14:paraId="37B4E2DF" w14:textId="77777777" w:rsidR="007C5A70" w:rsidRDefault="007C5A70" w:rsidP="00D400AB">
            <w:pPr>
              <w:ind w:left="113"/>
            </w:pPr>
            <w:r>
              <w:rPr>
                <w:b/>
                <w:sz w:val="18"/>
              </w:rPr>
              <w:t>počet ľudí</w:t>
            </w:r>
          </w:p>
        </w:tc>
      </w:tr>
      <w:tr w:rsidR="004A6930" w14:paraId="3701A5E2" w14:textId="77777777" w:rsidTr="00D722EA">
        <w:trPr>
          <w:trHeight w:val="1134"/>
        </w:trPr>
        <w:tc>
          <w:tcPr>
            <w:tcW w:w="4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366DEF" w14:textId="77777777" w:rsidR="004A6930" w:rsidRDefault="004A6930" w:rsidP="00D400AB">
            <w:pPr>
              <w:ind w:left="32"/>
              <w:jc w:val="center"/>
            </w:pPr>
            <w:r>
              <w:t>1.</w:t>
            </w:r>
          </w:p>
        </w:tc>
        <w:tc>
          <w:tcPr>
            <w:tcW w:w="1929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243A73" w14:textId="67881E23" w:rsidR="004A6930" w:rsidRPr="004A6930" w:rsidRDefault="00315321" w:rsidP="00D400AB">
            <w:pPr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A6930" w:rsidRPr="004A6930">
              <w:rPr>
                <w:b/>
                <w:sz w:val="28"/>
                <w:szCs w:val="28"/>
              </w:rPr>
              <w:t>. januára 202</w:t>
            </w:r>
            <w:r>
              <w:rPr>
                <w:b/>
                <w:sz w:val="28"/>
                <w:szCs w:val="28"/>
              </w:rPr>
              <w:t>4</w:t>
            </w:r>
            <w:r w:rsidR="004A6930" w:rsidRPr="004A6930">
              <w:rPr>
                <w:b/>
                <w:sz w:val="28"/>
                <w:szCs w:val="28"/>
              </w:rPr>
              <w:t xml:space="preserve">  o 8,00 hod. 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E31256" w14:textId="77777777" w:rsidR="004A6930" w:rsidRDefault="004A6930" w:rsidP="00D400AB">
            <w:pPr>
              <w:spacing w:after="141"/>
              <w:ind w:left="70"/>
              <w:rPr>
                <w:sz w:val="16"/>
              </w:rPr>
            </w:pPr>
            <w:r>
              <w:rPr>
                <w:sz w:val="16"/>
              </w:rPr>
              <w:t xml:space="preserve">Údržba stromov  a výsek porastov </w:t>
            </w:r>
          </w:p>
          <w:p w14:paraId="4C434ECC" w14:textId="309DD4D6" w:rsidR="004A6930" w:rsidRPr="008966BE" w:rsidRDefault="004A6930" w:rsidP="00D400AB">
            <w:pPr>
              <w:spacing w:after="141"/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40"/>
                <w:szCs w:val="40"/>
              </w:rPr>
              <w:t>VN BÁTOVCE</w:t>
            </w:r>
            <w:r w:rsidR="00DE636E">
              <w:rPr>
                <w:b/>
                <w:sz w:val="40"/>
                <w:szCs w:val="40"/>
              </w:rPr>
              <w:t xml:space="preserve"> – čistenie brehov</w:t>
            </w:r>
          </w:p>
          <w:p w14:paraId="4D32D4FB" w14:textId="77777777" w:rsidR="008966BE" w:rsidRPr="008966BE" w:rsidRDefault="008966BE" w:rsidP="008966BE">
            <w:pPr>
              <w:pStyle w:val="Odsekzoznamu"/>
              <w:numPr>
                <w:ilvl w:val="0"/>
                <w:numId w:val="28"/>
              </w:numPr>
              <w:spacing w:after="141"/>
              <w:rPr>
                <w:b/>
                <w:sz w:val="18"/>
                <w:szCs w:val="18"/>
              </w:rPr>
            </w:pPr>
            <w:r w:rsidRPr="008966BE">
              <w:rPr>
                <w:b/>
                <w:sz w:val="18"/>
                <w:szCs w:val="18"/>
              </w:rPr>
              <w:t xml:space="preserve">Opilovanie stromov, čistenie brehov od kríkov, ošetrenie latrín, príprava lovných miest na vysokom brehu,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21781A" w14:textId="77777777" w:rsidR="004A6930" w:rsidRDefault="004A6930" w:rsidP="00D400AB">
            <w:pPr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>Zraz na parkovisku VN Bátovce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094BE5" w14:textId="77777777" w:rsidR="004A6930" w:rsidRDefault="004A6930" w:rsidP="00D400AB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04B170DA" w14:textId="16AC231E" w:rsidR="004A6930" w:rsidRDefault="004A6930" w:rsidP="00D400AB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Pílky, sekerky, hrable, mačetu</w:t>
            </w:r>
            <w:r w:rsidR="00DE636E">
              <w:rPr>
                <w:sz w:val="16"/>
              </w:rPr>
              <w:t xml:space="preserve">, </w:t>
            </w:r>
            <w:proofErr w:type="spellStart"/>
            <w:r w:rsidR="00DE636E">
              <w:rPr>
                <w:sz w:val="16"/>
              </w:rPr>
              <w:t>krovinorez</w:t>
            </w:r>
            <w:proofErr w:type="spellEnd"/>
          </w:p>
        </w:tc>
        <w:tc>
          <w:tcPr>
            <w:tcW w:w="147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6431AD0" w14:textId="77777777" w:rsidR="004A6930" w:rsidRDefault="004A6930" w:rsidP="00D400A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 MAJOR </w:t>
            </w:r>
          </w:p>
          <w:p w14:paraId="77685934" w14:textId="77777777" w:rsidR="00D722EA" w:rsidRDefault="00D722EA" w:rsidP="00D400A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Peter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9331034" w14:textId="77777777" w:rsidR="004A6930" w:rsidRDefault="004A6930" w:rsidP="00D400AB">
            <w:pPr>
              <w:ind w:right="18"/>
              <w:jc w:val="center"/>
            </w:pPr>
            <w:r>
              <w:t>50</w:t>
            </w:r>
          </w:p>
        </w:tc>
      </w:tr>
      <w:tr w:rsidR="004A6930" w14:paraId="01FB53BC" w14:textId="77777777" w:rsidTr="00D722EA">
        <w:trPr>
          <w:trHeight w:val="1134"/>
        </w:trPr>
        <w:tc>
          <w:tcPr>
            <w:tcW w:w="4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45A6D7" w14:textId="77777777" w:rsidR="004A6930" w:rsidRDefault="004A6930" w:rsidP="00D400AB">
            <w:pPr>
              <w:ind w:left="32"/>
              <w:jc w:val="center"/>
            </w:pPr>
            <w:r>
              <w:t>2.</w:t>
            </w:r>
          </w:p>
        </w:tc>
        <w:tc>
          <w:tcPr>
            <w:tcW w:w="1929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1E7AD7" w14:textId="76355373" w:rsidR="004A6930" w:rsidRPr="004A6930" w:rsidRDefault="004A6930" w:rsidP="00D400AB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4A6930">
              <w:rPr>
                <w:b/>
                <w:sz w:val="28"/>
                <w:szCs w:val="28"/>
              </w:rPr>
              <w:t>2</w:t>
            </w:r>
            <w:r w:rsidR="00315321">
              <w:rPr>
                <w:b/>
                <w:sz w:val="28"/>
                <w:szCs w:val="28"/>
              </w:rPr>
              <w:t>0</w:t>
            </w:r>
            <w:r w:rsidRPr="004A6930">
              <w:rPr>
                <w:b/>
                <w:sz w:val="28"/>
                <w:szCs w:val="28"/>
              </w:rPr>
              <w:t>. januára 202</w:t>
            </w:r>
            <w:r w:rsidR="00315321">
              <w:rPr>
                <w:b/>
                <w:sz w:val="28"/>
                <w:szCs w:val="28"/>
              </w:rPr>
              <w:t>4</w:t>
            </w:r>
            <w:r w:rsidRPr="004A6930">
              <w:rPr>
                <w:b/>
                <w:sz w:val="28"/>
                <w:szCs w:val="28"/>
              </w:rPr>
              <w:t xml:space="preserve">  o 8,00 hod.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5B8A28" w14:textId="0CFD0FD3" w:rsidR="00402D83" w:rsidRPr="008966BE" w:rsidRDefault="00402D83" w:rsidP="00402D83">
            <w:pPr>
              <w:spacing w:after="141"/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40"/>
                <w:szCs w:val="40"/>
              </w:rPr>
              <w:t>VN KOZÁROVCE</w:t>
            </w:r>
            <w:r w:rsidR="00DE636E">
              <w:rPr>
                <w:b/>
                <w:sz w:val="40"/>
                <w:szCs w:val="40"/>
              </w:rPr>
              <w:t xml:space="preserve"> – čistenie brehov</w:t>
            </w:r>
          </w:p>
          <w:p w14:paraId="1AD00AB5" w14:textId="77777777" w:rsidR="004A6930" w:rsidRDefault="00402D83" w:rsidP="00402D83">
            <w:pPr>
              <w:spacing w:after="141"/>
              <w:ind w:left="70"/>
              <w:rPr>
                <w:sz w:val="16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  <w:r>
              <w:rPr>
                <w:sz w:val="16"/>
              </w:rPr>
              <w:t xml:space="preserve"> </w:t>
            </w:r>
            <w:r w:rsidR="004A6930">
              <w:rPr>
                <w:sz w:val="16"/>
              </w:rPr>
              <w:t xml:space="preserve">Údržba stromov  a výsek porastov </w:t>
            </w:r>
          </w:p>
          <w:p w14:paraId="3A3783FE" w14:textId="77777777" w:rsidR="008966BE" w:rsidRDefault="008966BE" w:rsidP="004A6930">
            <w:pPr>
              <w:spacing w:after="141"/>
              <w:ind w:left="70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CF70A0" w14:textId="77777777" w:rsidR="004A6930" w:rsidRDefault="004A6930" w:rsidP="00D400AB">
            <w:pPr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>ZRAZ NA PARKOVISKU VN KOZÁROVCE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720A3A8" w14:textId="77777777" w:rsidR="004A6930" w:rsidRDefault="004A6930" w:rsidP="004A6930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3A3355D9" w14:textId="189E844E" w:rsidR="004A6930" w:rsidRDefault="004A6930" w:rsidP="004A6930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Pílky, sekerky, hrable, mačetu</w:t>
            </w:r>
            <w:r w:rsidR="00DE636E">
              <w:rPr>
                <w:sz w:val="16"/>
              </w:rPr>
              <w:t xml:space="preserve">, </w:t>
            </w:r>
            <w:proofErr w:type="spellStart"/>
            <w:r w:rsidR="00DE636E">
              <w:rPr>
                <w:sz w:val="16"/>
              </w:rPr>
              <w:t>krovinorez</w:t>
            </w:r>
            <w:proofErr w:type="spellEnd"/>
          </w:p>
        </w:tc>
        <w:tc>
          <w:tcPr>
            <w:tcW w:w="147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713C5F" w14:textId="77777777" w:rsidR="004A6930" w:rsidRDefault="004A6930" w:rsidP="00D400A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MIČJAN Vladimír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92600D9" w14:textId="77777777" w:rsidR="004A6930" w:rsidRDefault="004A6930" w:rsidP="00D400AB">
            <w:pPr>
              <w:ind w:right="18"/>
              <w:jc w:val="center"/>
            </w:pPr>
            <w:r>
              <w:t>50</w:t>
            </w:r>
          </w:p>
        </w:tc>
      </w:tr>
      <w:tr w:rsidR="003360EB" w14:paraId="12E70936" w14:textId="77777777" w:rsidTr="00D722EA">
        <w:trPr>
          <w:trHeight w:val="1134"/>
        </w:trPr>
        <w:tc>
          <w:tcPr>
            <w:tcW w:w="4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9084D1" w14:textId="557A7B51" w:rsidR="003360EB" w:rsidRDefault="002815B6" w:rsidP="00D400AB">
            <w:pPr>
              <w:ind w:left="32"/>
              <w:jc w:val="center"/>
            </w:pPr>
            <w:r>
              <w:t>3.</w:t>
            </w:r>
          </w:p>
        </w:tc>
        <w:tc>
          <w:tcPr>
            <w:tcW w:w="1929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44138D" w14:textId="2681A035" w:rsidR="003360EB" w:rsidRPr="004A6930" w:rsidRDefault="003360EB" w:rsidP="00D400AB">
            <w:pPr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 januára 2024 o 8,00 hod.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BF0458" w14:textId="01237EFE" w:rsidR="003360EB" w:rsidRDefault="003360EB" w:rsidP="00402D83">
            <w:pPr>
              <w:spacing w:after="141"/>
              <w:ind w:left="7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PEREC – čistenie lesíka</w:t>
            </w:r>
          </w:p>
          <w:p w14:paraId="52AEE8F4" w14:textId="2D165BB8" w:rsidR="003360EB" w:rsidRPr="008966BE" w:rsidRDefault="003360EB" w:rsidP="00402D83">
            <w:pPr>
              <w:spacing w:after="141"/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stromov, čistenie br</w:t>
            </w:r>
            <w:r>
              <w:rPr>
                <w:b/>
                <w:sz w:val="18"/>
                <w:szCs w:val="18"/>
              </w:rPr>
              <w:t>ehov od kríkov</w:t>
            </w:r>
            <w:r w:rsidRPr="008966BE">
              <w:rPr>
                <w:b/>
                <w:sz w:val="18"/>
                <w:szCs w:val="18"/>
              </w:rPr>
              <w:t>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2BC597" w14:textId="513973A1" w:rsidR="003360EB" w:rsidRDefault="003360EB" w:rsidP="00D400AB">
            <w:pPr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>Zraz pri moste – Mochovská ulica Levice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1887CE0" w14:textId="77777777" w:rsidR="003360EB" w:rsidRDefault="003360EB" w:rsidP="003360EB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7947E960" w14:textId="4ADE0B41" w:rsidR="003360EB" w:rsidRDefault="003360EB" w:rsidP="003360EB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Pílky, sekerky, hrable, mačetu</w:t>
            </w:r>
            <w:r w:rsidR="00DE636E">
              <w:rPr>
                <w:sz w:val="16"/>
              </w:rPr>
              <w:t xml:space="preserve">, </w:t>
            </w:r>
            <w:proofErr w:type="spellStart"/>
            <w:r w:rsidR="00DE636E">
              <w:rPr>
                <w:sz w:val="16"/>
              </w:rPr>
              <w:t>krovinorez</w:t>
            </w:r>
            <w:proofErr w:type="spellEnd"/>
          </w:p>
        </w:tc>
        <w:tc>
          <w:tcPr>
            <w:tcW w:w="147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D0F891" w14:textId="4DA08D05" w:rsidR="003360EB" w:rsidRDefault="003360EB" w:rsidP="00D400A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BOBOR Tomáš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9DCB3B6" w14:textId="4A818711" w:rsidR="003360EB" w:rsidRDefault="002815B6" w:rsidP="00D400AB">
            <w:pPr>
              <w:ind w:right="18"/>
              <w:jc w:val="center"/>
            </w:pPr>
            <w:r>
              <w:t>2</w:t>
            </w:r>
            <w:r w:rsidR="003360EB">
              <w:t>0</w:t>
            </w:r>
          </w:p>
        </w:tc>
      </w:tr>
      <w:tr w:rsidR="007C5A70" w14:paraId="488CC784" w14:textId="77777777" w:rsidTr="00D722EA">
        <w:trPr>
          <w:trHeight w:val="1134"/>
        </w:trPr>
        <w:tc>
          <w:tcPr>
            <w:tcW w:w="4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C8110A" w14:textId="7A673F34" w:rsidR="007C5A70" w:rsidRDefault="002815B6" w:rsidP="00D400AB">
            <w:pPr>
              <w:ind w:left="32"/>
              <w:jc w:val="center"/>
            </w:pPr>
            <w:r>
              <w:t>4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4279E4" w14:textId="613798FE" w:rsidR="007C5A70" w:rsidRDefault="00FE3751" w:rsidP="00FE3751">
            <w:pPr>
              <w:ind w:right="205"/>
            </w:pPr>
            <w:r>
              <w:rPr>
                <w:b/>
                <w:sz w:val="28"/>
                <w:szCs w:val="28"/>
              </w:rPr>
              <w:t xml:space="preserve">  1</w:t>
            </w:r>
            <w:r w:rsidR="00315321">
              <w:rPr>
                <w:b/>
                <w:sz w:val="28"/>
                <w:szCs w:val="28"/>
              </w:rPr>
              <w:t>0.</w:t>
            </w:r>
            <w:r>
              <w:rPr>
                <w:b/>
                <w:sz w:val="28"/>
                <w:szCs w:val="28"/>
              </w:rPr>
              <w:t xml:space="preserve"> febr</w:t>
            </w:r>
            <w:r w:rsidRPr="004A6930">
              <w:rPr>
                <w:b/>
                <w:sz w:val="28"/>
                <w:szCs w:val="28"/>
              </w:rPr>
              <w:t xml:space="preserve">uára </w:t>
            </w:r>
            <w:r w:rsidR="00D722EA">
              <w:rPr>
                <w:b/>
                <w:sz w:val="28"/>
                <w:szCs w:val="28"/>
              </w:rPr>
              <w:t xml:space="preserve">   </w:t>
            </w:r>
            <w:r w:rsidRPr="004A6930">
              <w:rPr>
                <w:b/>
                <w:sz w:val="28"/>
                <w:szCs w:val="28"/>
              </w:rPr>
              <w:t>202</w:t>
            </w:r>
            <w:r w:rsidR="00315321">
              <w:rPr>
                <w:b/>
                <w:sz w:val="28"/>
                <w:szCs w:val="28"/>
              </w:rPr>
              <w:t>4</w:t>
            </w:r>
            <w:r w:rsidRPr="004A6930">
              <w:rPr>
                <w:b/>
                <w:sz w:val="28"/>
                <w:szCs w:val="28"/>
              </w:rPr>
              <w:t xml:space="preserve">  o 8,00 hod.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4ACE5B" w14:textId="77777777" w:rsidR="007C5A70" w:rsidRPr="008966BE" w:rsidRDefault="007C5A70" w:rsidP="008966BE">
            <w:pPr>
              <w:spacing w:after="141"/>
              <w:ind w:left="70"/>
            </w:pPr>
            <w:r>
              <w:rPr>
                <w:sz w:val="16"/>
              </w:rPr>
              <w:t xml:space="preserve"> údržba stromov  a výsek porastov                     </w:t>
            </w:r>
          </w:p>
          <w:p w14:paraId="68DB718B" w14:textId="77777777" w:rsidR="007C5A70" w:rsidRPr="008966BE" w:rsidRDefault="007C5A70" w:rsidP="00D400AB">
            <w:pPr>
              <w:ind w:left="70"/>
              <w:rPr>
                <w:b/>
                <w:sz w:val="40"/>
                <w:szCs w:val="40"/>
              </w:rPr>
            </w:pPr>
            <w:r w:rsidRPr="008966BE">
              <w:rPr>
                <w:sz w:val="40"/>
                <w:szCs w:val="40"/>
              </w:rPr>
              <w:t xml:space="preserve">    </w:t>
            </w:r>
            <w:r w:rsidRPr="008966BE">
              <w:rPr>
                <w:b/>
                <w:sz w:val="40"/>
                <w:szCs w:val="40"/>
              </w:rPr>
              <w:t>VN BÁTOVCE</w:t>
            </w:r>
          </w:p>
          <w:p w14:paraId="459FBE55" w14:textId="77777777" w:rsidR="008966BE" w:rsidRDefault="008966BE" w:rsidP="00D400AB">
            <w:pPr>
              <w:ind w:left="70"/>
            </w:pPr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lovných miest na vysokom brehu,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559EBE" w14:textId="77777777" w:rsidR="007C5A70" w:rsidRDefault="007C5A70" w:rsidP="00D400AB">
            <w:pPr>
              <w:ind w:left="73" w:right="5"/>
              <w:jc w:val="center"/>
            </w:pPr>
            <w:r>
              <w:rPr>
                <w:sz w:val="16"/>
              </w:rPr>
              <w:t xml:space="preserve">Zraz  na parkovisku        </w:t>
            </w:r>
          </w:p>
          <w:p w14:paraId="1BB7AD07" w14:textId="77777777" w:rsidR="007C5A70" w:rsidRDefault="007C5A70" w:rsidP="00D400AB">
            <w:pPr>
              <w:ind w:left="32"/>
              <w:jc w:val="center"/>
            </w:pPr>
            <w:r>
              <w:rPr>
                <w:sz w:val="16"/>
              </w:rPr>
              <w:t>VN Bátovce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0759C63" w14:textId="77777777" w:rsidR="00FE3751" w:rsidRDefault="00FE3751" w:rsidP="00FE3751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6AFD80AB" w14:textId="77777777" w:rsidR="007C5A70" w:rsidRDefault="00FE3751" w:rsidP="00FE3751">
            <w:pPr>
              <w:ind w:left="-36"/>
              <w:jc w:val="center"/>
            </w:pPr>
            <w:r>
              <w:rPr>
                <w:sz w:val="16"/>
              </w:rPr>
              <w:t>Pílky, sekerky, hrable, mačetu</w:t>
            </w:r>
          </w:p>
        </w:tc>
        <w:tc>
          <w:tcPr>
            <w:tcW w:w="147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3DFFF5" w14:textId="77777777" w:rsidR="007C5A70" w:rsidRDefault="007C5A70" w:rsidP="008966BE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 </w:t>
            </w:r>
            <w:r w:rsidR="008966BE">
              <w:rPr>
                <w:b/>
                <w:sz w:val="24"/>
              </w:rPr>
              <w:t>NEMEC</w:t>
            </w:r>
          </w:p>
          <w:p w14:paraId="579119C4" w14:textId="77777777" w:rsidR="00D722EA" w:rsidRDefault="00355131" w:rsidP="00355131">
            <w:r>
              <w:rPr>
                <w:b/>
                <w:sz w:val="24"/>
              </w:rPr>
              <w:t>Tomáš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4966425" w14:textId="77777777" w:rsidR="007C5A70" w:rsidRDefault="00FE3751" w:rsidP="00D400AB">
            <w:pPr>
              <w:ind w:right="18"/>
              <w:jc w:val="center"/>
            </w:pPr>
            <w:r>
              <w:t>5</w:t>
            </w:r>
            <w:r w:rsidR="007C5A70">
              <w:t xml:space="preserve">0 </w:t>
            </w:r>
          </w:p>
        </w:tc>
      </w:tr>
      <w:tr w:rsidR="007C5A70" w14:paraId="10AD98B5" w14:textId="77777777" w:rsidTr="00D722EA">
        <w:trPr>
          <w:trHeight w:val="1192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CEF854" w14:textId="5DE639F1" w:rsidR="007C5A70" w:rsidRDefault="002815B6" w:rsidP="00D400AB">
            <w:pPr>
              <w:ind w:left="32"/>
              <w:jc w:val="center"/>
            </w:pPr>
            <w:r>
              <w:t>5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19A581" w14:textId="4037DCCA" w:rsidR="007C5A70" w:rsidRDefault="00402D83" w:rsidP="00D400AB">
            <w:pPr>
              <w:ind w:left="70" w:right="240"/>
            </w:pPr>
            <w:r>
              <w:rPr>
                <w:b/>
                <w:sz w:val="28"/>
                <w:szCs w:val="28"/>
              </w:rPr>
              <w:t>1</w:t>
            </w:r>
            <w:r w:rsidR="0031532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 febr</w:t>
            </w:r>
            <w:r w:rsidRPr="004A6930">
              <w:rPr>
                <w:b/>
                <w:sz w:val="28"/>
                <w:szCs w:val="28"/>
              </w:rPr>
              <w:t>uára 202</w:t>
            </w:r>
            <w:r w:rsidR="00315321">
              <w:rPr>
                <w:b/>
                <w:sz w:val="28"/>
                <w:szCs w:val="28"/>
              </w:rPr>
              <w:t>4</w:t>
            </w:r>
            <w:r w:rsidRPr="004A6930">
              <w:rPr>
                <w:b/>
                <w:sz w:val="28"/>
                <w:szCs w:val="28"/>
              </w:rPr>
              <w:t xml:space="preserve"> 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28EF0A6D" w14:textId="77777777" w:rsidR="00402D83" w:rsidRPr="008966BE" w:rsidRDefault="00FE3751" w:rsidP="00402D83">
            <w:pPr>
              <w:spacing w:after="141"/>
              <w:ind w:left="70"/>
              <w:rPr>
                <w:b/>
                <w:sz w:val="40"/>
                <w:szCs w:val="40"/>
              </w:rPr>
            </w:pPr>
            <w:r>
              <w:rPr>
                <w:sz w:val="16"/>
              </w:rPr>
              <w:t xml:space="preserve">   </w:t>
            </w:r>
            <w:r w:rsidR="00402D83" w:rsidRPr="008966BE">
              <w:rPr>
                <w:b/>
                <w:sz w:val="40"/>
                <w:szCs w:val="40"/>
              </w:rPr>
              <w:t>VN KOZÁROVCE</w:t>
            </w:r>
          </w:p>
          <w:p w14:paraId="756FB2CA" w14:textId="77777777" w:rsidR="007C5A70" w:rsidRPr="00402D83" w:rsidRDefault="00402D83" w:rsidP="00402D83">
            <w:pPr>
              <w:spacing w:after="141"/>
              <w:ind w:left="70"/>
              <w:rPr>
                <w:sz w:val="16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92ADC41" w14:textId="77777777" w:rsidR="00C44770" w:rsidRDefault="00C44770" w:rsidP="00C44770">
            <w:pPr>
              <w:ind w:left="73" w:right="5"/>
              <w:jc w:val="center"/>
            </w:pPr>
            <w:r>
              <w:rPr>
                <w:sz w:val="16"/>
              </w:rPr>
              <w:t xml:space="preserve">Zraz  na parkovisku        </w:t>
            </w:r>
          </w:p>
          <w:p w14:paraId="5C50809B" w14:textId="77777777" w:rsidR="007C5A70" w:rsidRDefault="00C44770" w:rsidP="00C44770">
            <w:pPr>
              <w:jc w:val="center"/>
            </w:pPr>
            <w:r>
              <w:rPr>
                <w:sz w:val="16"/>
              </w:rPr>
              <w:t>VN Bátovce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628FBB" w14:textId="77777777" w:rsidR="00C44770" w:rsidRDefault="00C44770" w:rsidP="00C44770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3B30AF1B" w14:textId="77777777" w:rsidR="007C5A70" w:rsidRDefault="00C44770" w:rsidP="00C44770">
            <w:pPr>
              <w:jc w:val="center"/>
            </w:pPr>
            <w:r>
              <w:rPr>
                <w:sz w:val="16"/>
              </w:rPr>
              <w:t>Pílky, sekerky, hrable, mačetu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F935460" w14:textId="15824A1E" w:rsidR="00D722EA" w:rsidRDefault="009B2A74" w:rsidP="00DE636E">
            <w:pPr>
              <w:ind w:left="70"/>
            </w:pPr>
            <w:r>
              <w:rPr>
                <w:b/>
                <w:sz w:val="24"/>
              </w:rPr>
              <w:t xml:space="preserve">p. </w:t>
            </w:r>
            <w:r w:rsidR="00DE636E">
              <w:rPr>
                <w:b/>
                <w:sz w:val="24"/>
              </w:rPr>
              <w:t>MIĆJAN Vladimír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218E8F4" w14:textId="77777777" w:rsidR="007C5A70" w:rsidRDefault="008966BE" w:rsidP="00D400AB">
            <w:pPr>
              <w:ind w:left="32"/>
              <w:jc w:val="center"/>
            </w:pPr>
            <w:r>
              <w:t>5</w:t>
            </w:r>
            <w:r w:rsidR="007C5A70">
              <w:t>0</w:t>
            </w:r>
          </w:p>
        </w:tc>
      </w:tr>
      <w:tr w:rsidR="00602C54" w14:paraId="440E00F0" w14:textId="77777777" w:rsidTr="00D722EA">
        <w:trPr>
          <w:trHeight w:val="1192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EC816D8" w14:textId="7E6C3030" w:rsidR="00602C54" w:rsidRDefault="002815B6" w:rsidP="00D400AB">
            <w:pPr>
              <w:ind w:left="32"/>
              <w:jc w:val="center"/>
            </w:pPr>
            <w:r>
              <w:t>6</w:t>
            </w:r>
            <w:r w:rsidR="00602C54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D214B11" w14:textId="2E53935D" w:rsidR="00602C54" w:rsidRDefault="00315321" w:rsidP="00D400AB">
            <w:pPr>
              <w:ind w:left="70" w:right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02C54">
              <w:rPr>
                <w:b/>
                <w:sz w:val="28"/>
                <w:szCs w:val="28"/>
              </w:rPr>
              <w:t>. februára 202</w:t>
            </w:r>
            <w:r>
              <w:rPr>
                <w:b/>
                <w:sz w:val="28"/>
                <w:szCs w:val="28"/>
              </w:rPr>
              <w:t>4</w:t>
            </w:r>
            <w:r w:rsidR="00602C54">
              <w:rPr>
                <w:b/>
                <w:sz w:val="28"/>
                <w:szCs w:val="28"/>
              </w:rPr>
              <w:t xml:space="preserve">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5149828C" w14:textId="77777777" w:rsidR="00602C54" w:rsidRDefault="00602C54" w:rsidP="00602C5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HRON č. 3</w:t>
            </w:r>
          </w:p>
          <w:p w14:paraId="0C22179E" w14:textId="77777777" w:rsidR="00602C54" w:rsidRDefault="00602C54" w:rsidP="00602C54">
            <w:pPr>
              <w:spacing w:after="141"/>
              <w:ind w:left="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Čistenie brehov, okolo revírnych tabúľ, zbieranie odpadkov.</w:t>
            </w:r>
          </w:p>
          <w:p w14:paraId="12F0CB50" w14:textId="77777777" w:rsidR="00602C54" w:rsidRDefault="00602C54" w:rsidP="00602C54">
            <w:pPr>
              <w:spacing w:after="141"/>
              <w:ind w:left="7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Čistenie úseku Hrona od tanku smerom po toku dole. Vysekanie kríkov pri brehoch, pri tabuliach.  Čistenie úseku Hrona smerom hore po toku , po VN Kalná.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B47768" w14:textId="77777777" w:rsidR="00602C54" w:rsidRDefault="00602C54" w:rsidP="00C44770">
            <w:pPr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>Zraz pri tanku na parkovisku v </w:t>
            </w:r>
            <w:proofErr w:type="spellStart"/>
            <w:r>
              <w:rPr>
                <w:sz w:val="16"/>
              </w:rPr>
              <w:t>Kálnej</w:t>
            </w:r>
            <w:proofErr w:type="spellEnd"/>
            <w:r>
              <w:rPr>
                <w:sz w:val="16"/>
              </w:rPr>
              <w:t xml:space="preserve"> nad Hronom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55A53A" w14:textId="77777777" w:rsidR="00602C54" w:rsidRDefault="00602C54" w:rsidP="00602C54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48B070BF" w14:textId="77777777" w:rsidR="00602C54" w:rsidRDefault="00602C54" w:rsidP="00602C54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Pílky, sekerky, hrable, mačetu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E21E96" w14:textId="77777777" w:rsidR="00602C54" w:rsidRDefault="00602C54" w:rsidP="00D400A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GABONA Marek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4BC3A1C" w14:textId="77777777" w:rsidR="00602C54" w:rsidRDefault="00602C54" w:rsidP="00D400AB">
            <w:pPr>
              <w:ind w:left="32"/>
              <w:jc w:val="center"/>
            </w:pPr>
            <w:r>
              <w:t>50</w:t>
            </w:r>
          </w:p>
        </w:tc>
      </w:tr>
      <w:tr w:rsidR="00953A7F" w14:paraId="7E6EFC0B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46DCF0" w14:textId="62F7C430" w:rsidR="00953A7F" w:rsidRDefault="002815B6" w:rsidP="00D400AB">
            <w:pPr>
              <w:ind w:left="32"/>
              <w:jc w:val="center"/>
            </w:pPr>
            <w:r>
              <w:lastRenderedPageBreak/>
              <w:t>7</w:t>
            </w:r>
            <w:r w:rsidR="00D722EA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96D6A8" w14:textId="3802B41D" w:rsidR="00953A7F" w:rsidRDefault="00DE636E" w:rsidP="009B2A74">
            <w:pPr>
              <w:ind w:left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953A7F">
              <w:rPr>
                <w:b/>
                <w:sz w:val="28"/>
                <w:szCs w:val="28"/>
              </w:rPr>
              <w:t xml:space="preserve">. </w:t>
            </w:r>
            <w:r w:rsidR="00315321">
              <w:rPr>
                <w:b/>
                <w:sz w:val="28"/>
                <w:szCs w:val="28"/>
              </w:rPr>
              <w:t>februára</w:t>
            </w:r>
            <w:r w:rsidR="00953A7F">
              <w:rPr>
                <w:b/>
                <w:sz w:val="28"/>
                <w:szCs w:val="28"/>
              </w:rPr>
              <w:t xml:space="preserve"> </w:t>
            </w:r>
            <w:r w:rsidR="00953A7F" w:rsidRPr="004A6930">
              <w:rPr>
                <w:b/>
                <w:sz w:val="28"/>
                <w:szCs w:val="28"/>
              </w:rPr>
              <w:t>202</w:t>
            </w:r>
            <w:r w:rsidR="00315321">
              <w:rPr>
                <w:b/>
                <w:sz w:val="28"/>
                <w:szCs w:val="28"/>
              </w:rPr>
              <w:t>4</w:t>
            </w:r>
            <w:r w:rsidR="00953A7F" w:rsidRPr="004A6930">
              <w:rPr>
                <w:b/>
                <w:sz w:val="28"/>
                <w:szCs w:val="28"/>
              </w:rPr>
              <w:t xml:space="preserve"> 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12B59AFD" w14:textId="77777777" w:rsidR="00953A7F" w:rsidRDefault="00D722EA" w:rsidP="00D722EA">
            <w:pPr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štrkovisko  </w:t>
            </w:r>
            <w:r w:rsidR="00953A7F">
              <w:rPr>
                <w:b/>
                <w:sz w:val="28"/>
              </w:rPr>
              <w:t xml:space="preserve">               </w:t>
            </w:r>
          </w:p>
          <w:p w14:paraId="5C0798FA" w14:textId="77777777" w:rsidR="00953A7F" w:rsidRDefault="00953A7F" w:rsidP="00D722EA">
            <w:pPr>
              <w:rPr>
                <w:b/>
                <w:sz w:val="40"/>
                <w:szCs w:val="40"/>
              </w:rPr>
            </w:pPr>
            <w:r>
              <w:rPr>
                <w:b/>
                <w:sz w:val="28"/>
              </w:rPr>
              <w:t xml:space="preserve"> </w:t>
            </w:r>
            <w:r w:rsidR="00D722EA">
              <w:rPr>
                <w:b/>
                <w:sz w:val="40"/>
                <w:szCs w:val="40"/>
              </w:rPr>
              <w:t>MÝTNE LUDANY</w:t>
            </w:r>
          </w:p>
          <w:p w14:paraId="2A849596" w14:textId="77777777" w:rsidR="00D722EA" w:rsidRPr="00D722EA" w:rsidRDefault="00D722EA" w:rsidP="00D722EA">
            <w:pPr>
              <w:rPr>
                <w:b/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6B66B9" w14:textId="77777777" w:rsidR="00953A7F" w:rsidRDefault="00953A7F" w:rsidP="00953A7F">
            <w:pPr>
              <w:spacing w:after="14"/>
              <w:ind w:left="110"/>
            </w:pPr>
            <w:r>
              <w:rPr>
                <w:sz w:val="16"/>
              </w:rPr>
              <w:t xml:space="preserve">Štrkovisko Mýtne </w:t>
            </w:r>
          </w:p>
          <w:p w14:paraId="225088C5" w14:textId="77777777" w:rsidR="00953A7F" w:rsidRDefault="00953A7F" w:rsidP="00953A7F">
            <w:pPr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>Ludany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9BC4F0" w14:textId="77777777" w:rsidR="00953A7F" w:rsidRDefault="00953A7F" w:rsidP="00953A7F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20DED6B9" w14:textId="77777777" w:rsidR="00953A7F" w:rsidRDefault="00953A7F" w:rsidP="00953A7F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Pílky, sekerky, hrable, mačetu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FE03F24" w14:textId="77777777" w:rsidR="00953A7F" w:rsidRDefault="00D722EA" w:rsidP="009B2A74">
            <w:pPr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   </w:t>
            </w:r>
            <w:proofErr w:type="spellStart"/>
            <w:r>
              <w:rPr>
                <w:b/>
                <w:sz w:val="24"/>
              </w:rPr>
              <w:t>Bc.</w:t>
            </w:r>
            <w:r w:rsidR="00953A7F">
              <w:rPr>
                <w:b/>
                <w:sz w:val="24"/>
              </w:rPr>
              <w:t>HAMRAN</w:t>
            </w:r>
            <w:proofErr w:type="spellEnd"/>
          </w:p>
          <w:p w14:paraId="78E309F0" w14:textId="77777777" w:rsidR="00D722EA" w:rsidRDefault="00D722EA" w:rsidP="009B2A74">
            <w:pPr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Attila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39012F6E" w14:textId="77777777" w:rsidR="00953A7F" w:rsidRDefault="00953A7F" w:rsidP="00D400AB">
            <w:pPr>
              <w:ind w:left="-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</w:p>
          <w:p w14:paraId="7D855085" w14:textId="77777777" w:rsidR="00953A7F" w:rsidRPr="00953A7F" w:rsidRDefault="00953A7F" w:rsidP="00D400AB">
            <w:pPr>
              <w:ind w:left="-32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953A7F">
              <w:rPr>
                <w:sz w:val="24"/>
              </w:rPr>
              <w:t xml:space="preserve"> 30</w:t>
            </w:r>
          </w:p>
        </w:tc>
      </w:tr>
      <w:tr w:rsidR="00D722EA" w14:paraId="13BBFCBA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C82A69" w14:textId="4AB0D0C3" w:rsidR="00D722EA" w:rsidRDefault="002815B6" w:rsidP="00D400AB">
            <w:pPr>
              <w:ind w:left="32"/>
              <w:jc w:val="center"/>
            </w:pPr>
            <w:r>
              <w:t>8</w:t>
            </w:r>
            <w:r w:rsidR="00D722EA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0FADB9" w14:textId="1C57277C" w:rsidR="00D722EA" w:rsidRDefault="00315321" w:rsidP="009B2A74">
            <w:pPr>
              <w:ind w:left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D722E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februára</w:t>
            </w:r>
            <w:r w:rsidR="00D722EA">
              <w:rPr>
                <w:b/>
                <w:sz w:val="28"/>
                <w:szCs w:val="28"/>
              </w:rPr>
              <w:t xml:space="preserve"> </w:t>
            </w:r>
            <w:r w:rsidR="00D722EA" w:rsidRPr="004A693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D722EA" w:rsidRPr="004A6930">
              <w:rPr>
                <w:b/>
                <w:sz w:val="28"/>
                <w:szCs w:val="28"/>
              </w:rPr>
              <w:t xml:space="preserve"> 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78887928" w14:textId="77777777" w:rsidR="00D722EA" w:rsidRDefault="00D722EA" w:rsidP="00D722EA">
            <w:pPr>
              <w:rPr>
                <w:b/>
                <w:sz w:val="40"/>
                <w:szCs w:val="40"/>
              </w:rPr>
            </w:pPr>
            <w:r w:rsidRPr="00D722EA">
              <w:rPr>
                <w:b/>
                <w:sz w:val="40"/>
                <w:szCs w:val="40"/>
              </w:rPr>
              <w:t>VN DEVIČANY</w:t>
            </w:r>
          </w:p>
          <w:p w14:paraId="269CFA67" w14:textId="77777777" w:rsidR="00D722EA" w:rsidRPr="00D722EA" w:rsidRDefault="00D722EA" w:rsidP="00D722EA">
            <w:pPr>
              <w:rPr>
                <w:b/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F3F1975" w14:textId="77777777" w:rsidR="00D722EA" w:rsidRDefault="00D722EA" w:rsidP="00953A7F">
            <w:pPr>
              <w:spacing w:after="14"/>
              <w:ind w:left="110"/>
              <w:rPr>
                <w:sz w:val="16"/>
              </w:rPr>
            </w:pPr>
            <w:r>
              <w:rPr>
                <w:sz w:val="16"/>
              </w:rPr>
              <w:t xml:space="preserve">Zraz pri </w:t>
            </w:r>
            <w:proofErr w:type="spellStart"/>
            <w:r>
              <w:rPr>
                <w:sz w:val="16"/>
              </w:rPr>
              <w:t>hrádznom</w:t>
            </w:r>
            <w:proofErr w:type="spellEnd"/>
            <w:r>
              <w:rPr>
                <w:sz w:val="16"/>
              </w:rPr>
              <w:t xml:space="preserve"> telese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C087C0" w14:textId="77777777" w:rsidR="00D722EA" w:rsidRDefault="00D722EA" w:rsidP="00D722EA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0F24C079" w14:textId="77777777" w:rsidR="00D722EA" w:rsidRDefault="00D722EA" w:rsidP="00D722EA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Pílky, sekerky, hrable, mačetu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F88EC4" w14:textId="77777777" w:rsidR="00D722EA" w:rsidRDefault="00D722EA" w:rsidP="009B2A74">
            <w:pPr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 BIRČÁK Karol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4D89C081" w14:textId="77777777" w:rsidR="00D722EA" w:rsidRDefault="00D722EA" w:rsidP="00D400AB">
            <w:pPr>
              <w:ind w:left="-32"/>
              <w:rPr>
                <w:b/>
                <w:sz w:val="24"/>
              </w:rPr>
            </w:pPr>
          </w:p>
          <w:p w14:paraId="38AB03C2" w14:textId="77777777" w:rsidR="00D722EA" w:rsidRPr="00D722EA" w:rsidRDefault="00D722EA" w:rsidP="00D400AB">
            <w:pPr>
              <w:ind w:left="-32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D722EA">
              <w:rPr>
                <w:sz w:val="24"/>
              </w:rPr>
              <w:t>30</w:t>
            </w:r>
          </w:p>
        </w:tc>
      </w:tr>
      <w:tr w:rsidR="007C5A70" w14:paraId="049C766C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DB177B" w14:textId="168D1E3D" w:rsidR="007C5A70" w:rsidRDefault="002815B6" w:rsidP="00D400AB">
            <w:pPr>
              <w:ind w:left="32"/>
              <w:jc w:val="center"/>
            </w:pPr>
            <w:r>
              <w:t>9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208E18" w14:textId="4CA9A6EA" w:rsidR="007C5A70" w:rsidRDefault="00315321" w:rsidP="009B2A74">
            <w:pPr>
              <w:ind w:left="23"/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 w:rsidR="009B2A74">
              <w:rPr>
                <w:b/>
                <w:sz w:val="28"/>
                <w:szCs w:val="28"/>
              </w:rPr>
              <w:t xml:space="preserve">. marca </w:t>
            </w:r>
            <w:r w:rsidR="009B2A74" w:rsidRPr="004A693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9B2A74" w:rsidRPr="004A6930">
              <w:rPr>
                <w:b/>
                <w:sz w:val="28"/>
                <w:szCs w:val="28"/>
              </w:rPr>
              <w:t xml:space="preserve"> 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00F80258" w14:textId="77777777" w:rsidR="009B2A74" w:rsidRPr="008966BE" w:rsidRDefault="009B2A74" w:rsidP="00B44799">
            <w:pPr>
              <w:rPr>
                <w:b/>
                <w:sz w:val="40"/>
                <w:szCs w:val="40"/>
              </w:rPr>
            </w:pPr>
            <w:r w:rsidRPr="008966BE">
              <w:rPr>
                <w:b/>
                <w:sz w:val="40"/>
                <w:szCs w:val="40"/>
              </w:rPr>
              <w:t>VN BÁTOVCE</w:t>
            </w:r>
          </w:p>
          <w:p w14:paraId="457E925B" w14:textId="77777777" w:rsidR="00B44799" w:rsidRDefault="0086662C" w:rsidP="009B2A74">
            <w:pPr>
              <w:ind w:left="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Vkladanie jačmennej slamy do prítokovej časti.</w:t>
            </w:r>
          </w:p>
          <w:p w14:paraId="23C1833B" w14:textId="77777777" w:rsidR="00B44799" w:rsidRDefault="00B44799" w:rsidP="00B44799">
            <w:pPr>
              <w:rPr>
                <w:b/>
                <w:sz w:val="18"/>
                <w:szCs w:val="18"/>
              </w:rPr>
            </w:pPr>
          </w:p>
          <w:p w14:paraId="51D42907" w14:textId="77777777" w:rsidR="00B44799" w:rsidRDefault="00B44799" w:rsidP="00B44799">
            <w:pPr>
              <w:rPr>
                <w:b/>
                <w:sz w:val="18"/>
                <w:szCs w:val="18"/>
              </w:rPr>
            </w:pPr>
          </w:p>
          <w:p w14:paraId="5336CD08" w14:textId="77777777" w:rsidR="007C5A70" w:rsidRDefault="0086662C" w:rsidP="009B2A74">
            <w:pPr>
              <w:ind w:left="70"/>
            </w:pPr>
            <w:r>
              <w:rPr>
                <w:b/>
                <w:sz w:val="18"/>
                <w:szCs w:val="18"/>
              </w:rPr>
              <w:t xml:space="preserve"> </w:t>
            </w:r>
            <w:r w:rsidR="00B44799" w:rsidRPr="008966BE">
              <w:rPr>
                <w:b/>
                <w:sz w:val="18"/>
                <w:szCs w:val="18"/>
              </w:rPr>
              <w:t>Opilovanie stromov, čistenie brehov od kríkov, ošetrenie latrín, príprava lovných miest na vysokom brehu,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8647D6D" w14:textId="77777777" w:rsidR="0086662C" w:rsidRDefault="0086662C" w:rsidP="0086662C">
            <w:pPr>
              <w:ind w:left="73" w:right="5"/>
              <w:jc w:val="center"/>
            </w:pPr>
            <w:r>
              <w:rPr>
                <w:sz w:val="16"/>
              </w:rPr>
              <w:t>Zraz  na moste pri prítokovej časti . Pri Jablonke</w:t>
            </w:r>
          </w:p>
          <w:p w14:paraId="422CB06A" w14:textId="77777777" w:rsidR="007C5A70" w:rsidRDefault="007C5A70" w:rsidP="009B2A74">
            <w:pPr>
              <w:ind w:left="23"/>
              <w:jc w:val="center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78A90D" w14:textId="77777777" w:rsidR="007C5A70" w:rsidRDefault="009B2A74" w:rsidP="0086662C">
            <w:pPr>
              <w:ind w:left="-36"/>
              <w:jc w:val="center"/>
            </w:pPr>
            <w:r>
              <w:rPr>
                <w:sz w:val="16"/>
              </w:rPr>
              <w:t xml:space="preserve">Brigádnici si prinesú </w:t>
            </w:r>
            <w:r w:rsidR="0086662C">
              <w:rPr>
                <w:sz w:val="16"/>
              </w:rPr>
              <w:t xml:space="preserve">gumáky, vysoké </w:t>
            </w:r>
            <w:proofErr w:type="spellStart"/>
            <w:r w:rsidR="0086662C">
              <w:rPr>
                <w:sz w:val="16"/>
              </w:rPr>
              <w:t>broďáky</w:t>
            </w:r>
            <w:proofErr w:type="spellEnd"/>
            <w:r w:rsidR="0086662C">
              <w:rPr>
                <w:sz w:val="16"/>
              </w:rPr>
              <w:t>, sekery, pílky, rukavice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FA29B1" w14:textId="77777777" w:rsidR="00355131" w:rsidRDefault="007C5A70" w:rsidP="00B44799">
            <w:pPr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B44799">
              <w:rPr>
                <w:b/>
                <w:sz w:val="24"/>
              </w:rPr>
              <w:t xml:space="preserve">. </w:t>
            </w:r>
            <w:proofErr w:type="spellStart"/>
            <w:r w:rsidR="00B44799">
              <w:rPr>
                <w:b/>
                <w:sz w:val="24"/>
              </w:rPr>
              <w:t>Bc.HAMRAN</w:t>
            </w:r>
            <w:proofErr w:type="spellEnd"/>
            <w:r w:rsidR="00B44799">
              <w:rPr>
                <w:b/>
                <w:sz w:val="24"/>
              </w:rPr>
              <w:t xml:space="preserve"> Attila</w:t>
            </w:r>
          </w:p>
          <w:p w14:paraId="6A1E6090" w14:textId="1E04A50B" w:rsidR="00B44799" w:rsidRPr="00B44799" w:rsidRDefault="00B44799" w:rsidP="00B44799">
            <w:pPr>
              <w:ind w:left="7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p.</w:t>
            </w:r>
            <w:r w:rsidR="00DE636E">
              <w:rPr>
                <w:b/>
                <w:sz w:val="24"/>
              </w:rPr>
              <w:t>NEMEC</w:t>
            </w:r>
            <w:proofErr w:type="spellEnd"/>
            <w:r w:rsidR="00DE636E">
              <w:rPr>
                <w:b/>
                <w:sz w:val="24"/>
              </w:rPr>
              <w:t xml:space="preserve"> Matúš</w:t>
            </w:r>
          </w:p>
          <w:p w14:paraId="2A6B587E" w14:textId="77777777" w:rsidR="007C5A70" w:rsidRDefault="007C5A70" w:rsidP="00D400AB">
            <w:pPr>
              <w:ind w:left="7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32EADFD" w14:textId="77777777" w:rsidR="007C5A70" w:rsidRDefault="007C5A70" w:rsidP="00D400AB">
            <w:pPr>
              <w:ind w:left="-32"/>
            </w:pPr>
            <w:r>
              <w:rPr>
                <w:b/>
                <w:sz w:val="24"/>
              </w:rPr>
              <w:t xml:space="preserve">         </w:t>
            </w:r>
          </w:p>
          <w:p w14:paraId="60D5C968" w14:textId="77777777" w:rsidR="007C5A70" w:rsidRDefault="009B2A74" w:rsidP="00D400AB">
            <w:pPr>
              <w:ind w:left="32"/>
              <w:jc w:val="center"/>
            </w:pPr>
            <w:r>
              <w:t>50</w:t>
            </w:r>
          </w:p>
        </w:tc>
      </w:tr>
      <w:tr w:rsidR="009B2A74" w14:paraId="44C9E239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77C655" w14:textId="25CCBF7D" w:rsidR="009B2A74" w:rsidRDefault="002815B6" w:rsidP="00D400AB">
            <w:pPr>
              <w:ind w:left="32"/>
              <w:jc w:val="center"/>
            </w:pPr>
            <w:r>
              <w:t>10</w:t>
            </w:r>
            <w:r w:rsidR="009B2A74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006E16" w14:textId="68019E5B" w:rsidR="009B2A74" w:rsidRDefault="00315321" w:rsidP="009B2A74">
            <w:pPr>
              <w:ind w:left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B2A74">
              <w:rPr>
                <w:b/>
                <w:sz w:val="28"/>
                <w:szCs w:val="28"/>
              </w:rPr>
              <w:t>. marca 202</w:t>
            </w:r>
            <w:r>
              <w:rPr>
                <w:b/>
                <w:sz w:val="28"/>
                <w:szCs w:val="28"/>
              </w:rPr>
              <w:t>4</w:t>
            </w:r>
            <w:r w:rsidR="009B2A74">
              <w:rPr>
                <w:b/>
                <w:sz w:val="28"/>
                <w:szCs w:val="28"/>
              </w:rPr>
              <w:t xml:space="preserve"> o 8,00 hod.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0A8C3F94" w14:textId="77777777" w:rsidR="009B2A74" w:rsidRDefault="00257805" w:rsidP="00257805">
            <w:pPr>
              <w:rPr>
                <w:b/>
                <w:sz w:val="40"/>
                <w:szCs w:val="40"/>
              </w:rPr>
            </w:pPr>
            <w:r w:rsidRPr="00257805">
              <w:rPr>
                <w:b/>
                <w:sz w:val="40"/>
                <w:szCs w:val="40"/>
              </w:rPr>
              <w:t>VN DRŽENICE</w:t>
            </w:r>
          </w:p>
          <w:p w14:paraId="416FB9E7" w14:textId="77777777" w:rsidR="00257805" w:rsidRPr="00257805" w:rsidRDefault="00257805" w:rsidP="00257805">
            <w:pPr>
              <w:rPr>
                <w:b/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</w:t>
            </w:r>
          </w:p>
          <w:p w14:paraId="763BA20A" w14:textId="77777777" w:rsidR="00257805" w:rsidRPr="008966BE" w:rsidRDefault="00257805" w:rsidP="0025780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C452A4" w14:textId="77777777" w:rsidR="009B2A74" w:rsidRDefault="00257805" w:rsidP="009B2A74">
            <w:pPr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>Zraz na parkovisku vodnej nádrže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EA344E7" w14:textId="77777777" w:rsidR="00953A7F" w:rsidRDefault="00953A7F" w:rsidP="00953A7F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68973E43" w14:textId="77777777" w:rsidR="009B2A74" w:rsidRDefault="00953A7F" w:rsidP="00953A7F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Pílky, sekerky, hrable, mačetu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D3C8335" w14:textId="77777777" w:rsidR="009B2A74" w:rsidRDefault="00953A7F" w:rsidP="009B2A74">
            <w:pPr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 NEMEC</w:t>
            </w:r>
          </w:p>
          <w:p w14:paraId="65824D30" w14:textId="6BC1ABEC" w:rsidR="00355131" w:rsidRDefault="006E5C6A" w:rsidP="009B2A74">
            <w:pPr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Tomáš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52D80879" w14:textId="77777777" w:rsidR="009B2A74" w:rsidRPr="00953A7F" w:rsidRDefault="00953A7F" w:rsidP="00D400AB">
            <w:pPr>
              <w:ind w:left="-32"/>
              <w:rPr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953A7F">
              <w:rPr>
                <w:sz w:val="24"/>
              </w:rPr>
              <w:t>30</w:t>
            </w:r>
          </w:p>
        </w:tc>
      </w:tr>
      <w:tr w:rsidR="00D722EA" w14:paraId="2F4FBDC4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F87D80" w14:textId="6FC87146" w:rsidR="00D722EA" w:rsidRDefault="00CB5DC3" w:rsidP="00D400AB">
            <w:pPr>
              <w:ind w:left="32"/>
              <w:jc w:val="center"/>
            </w:pPr>
            <w:r>
              <w:t>1</w:t>
            </w:r>
            <w:r w:rsidR="002815B6">
              <w:t>1</w:t>
            </w:r>
            <w:r w:rsidR="00D722EA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F35457" w14:textId="2EF3F6E6" w:rsidR="00D722EA" w:rsidRDefault="00315321" w:rsidP="009B2A74">
            <w:pPr>
              <w:ind w:left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722EA">
              <w:rPr>
                <w:b/>
                <w:sz w:val="28"/>
                <w:szCs w:val="28"/>
              </w:rPr>
              <w:t>. marca 202</w:t>
            </w:r>
            <w:r>
              <w:rPr>
                <w:b/>
                <w:sz w:val="28"/>
                <w:szCs w:val="28"/>
              </w:rPr>
              <w:t>4</w:t>
            </w:r>
            <w:r w:rsidR="00D722EA">
              <w:rPr>
                <w:b/>
                <w:sz w:val="28"/>
                <w:szCs w:val="28"/>
              </w:rPr>
              <w:t xml:space="preserve">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73F77A53" w14:textId="77777777" w:rsidR="00D722EA" w:rsidRDefault="00D722EA" w:rsidP="0025780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VN TEKOV</w:t>
            </w:r>
          </w:p>
          <w:p w14:paraId="781CB17E" w14:textId="77777777" w:rsidR="00D722EA" w:rsidRPr="00355131" w:rsidRDefault="00D722EA" w:rsidP="00257805">
            <w:pPr>
              <w:rPr>
                <w:b/>
                <w:sz w:val="18"/>
                <w:szCs w:val="18"/>
              </w:rPr>
            </w:pPr>
            <w:r w:rsidRPr="00355131">
              <w:rPr>
                <w:b/>
                <w:sz w:val="18"/>
                <w:szCs w:val="18"/>
              </w:rPr>
              <w:t>Likvidácia odpadkov, úprava zelene, výseky porastov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D22BFA" w14:textId="77777777" w:rsidR="00D722EA" w:rsidRDefault="00355131" w:rsidP="009B2A74">
            <w:pPr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Zraz pod VN </w:t>
            </w:r>
            <w:proofErr w:type="spellStart"/>
            <w:r>
              <w:rPr>
                <w:sz w:val="16"/>
              </w:rPr>
              <w:t>V.Kozmálovce</w:t>
            </w:r>
            <w:proofErr w:type="spellEnd"/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CEE03BE" w14:textId="77777777" w:rsidR="00D722EA" w:rsidRDefault="00355131" w:rsidP="00953A7F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prinesú: gumáky, hrable, motyky, pílky, sekerky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12557C" w14:textId="77777777" w:rsidR="00D722EA" w:rsidRDefault="00355131" w:rsidP="009B2A74">
            <w:pPr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 GÖNCÖL Imrich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4663822" w14:textId="77777777" w:rsidR="00D722EA" w:rsidRDefault="00D722EA" w:rsidP="00D400AB">
            <w:pPr>
              <w:ind w:left="-32"/>
              <w:rPr>
                <w:b/>
                <w:sz w:val="24"/>
              </w:rPr>
            </w:pPr>
          </w:p>
          <w:p w14:paraId="40845222" w14:textId="77777777" w:rsidR="00355131" w:rsidRPr="00355131" w:rsidRDefault="00355131" w:rsidP="00D400AB">
            <w:pPr>
              <w:ind w:left="-32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355131">
              <w:rPr>
                <w:sz w:val="24"/>
              </w:rPr>
              <w:t>50</w:t>
            </w:r>
          </w:p>
        </w:tc>
      </w:tr>
      <w:tr w:rsidR="00355131" w14:paraId="263F1D3D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2FD2C2" w14:textId="7AFB5DC6" w:rsidR="00355131" w:rsidRDefault="00CB5DC3" w:rsidP="00D400AB">
            <w:pPr>
              <w:ind w:left="32"/>
              <w:jc w:val="center"/>
            </w:pPr>
            <w:r>
              <w:t>1</w:t>
            </w:r>
            <w:r w:rsidR="002815B6">
              <w:t>2</w:t>
            </w:r>
            <w:r w:rsidR="00355131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2B52C0D" w14:textId="69588A02" w:rsidR="00355131" w:rsidRDefault="00315321" w:rsidP="009B2A74">
            <w:pPr>
              <w:ind w:left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355131">
              <w:rPr>
                <w:b/>
                <w:sz w:val="28"/>
                <w:szCs w:val="28"/>
              </w:rPr>
              <w:t>. marca 202</w:t>
            </w:r>
            <w:r>
              <w:rPr>
                <w:b/>
                <w:sz w:val="28"/>
                <w:szCs w:val="28"/>
              </w:rPr>
              <w:t>4</w:t>
            </w:r>
            <w:r w:rsidR="00355131">
              <w:rPr>
                <w:b/>
                <w:sz w:val="28"/>
                <w:szCs w:val="28"/>
              </w:rPr>
              <w:t xml:space="preserve">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3B67C4D1" w14:textId="0F4723A5" w:rsidR="00355131" w:rsidRDefault="00355131" w:rsidP="0025780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PEREC </w:t>
            </w:r>
            <w:r w:rsidR="003360EB">
              <w:rPr>
                <w:b/>
                <w:sz w:val="40"/>
                <w:szCs w:val="40"/>
              </w:rPr>
              <w:t>– Dom športu</w:t>
            </w:r>
          </w:p>
          <w:p w14:paraId="16F65474" w14:textId="77777777" w:rsidR="00355131" w:rsidRDefault="00355131" w:rsidP="00257805">
            <w:pPr>
              <w:rPr>
                <w:b/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stromov, čistenie br</w:t>
            </w:r>
            <w:r>
              <w:rPr>
                <w:b/>
                <w:sz w:val="18"/>
                <w:szCs w:val="18"/>
              </w:rPr>
              <w:t>ehov od kríkov</w:t>
            </w:r>
            <w:r w:rsidRPr="008966BE">
              <w:rPr>
                <w:b/>
                <w:sz w:val="18"/>
                <w:szCs w:val="18"/>
              </w:rPr>
              <w:t>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ACFC45" w14:textId="16978B01" w:rsidR="00355131" w:rsidRDefault="00355131" w:rsidP="003360EB">
            <w:pPr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Zraz pri moste – </w:t>
            </w:r>
            <w:r w:rsidR="003360EB">
              <w:rPr>
                <w:sz w:val="16"/>
              </w:rPr>
              <w:t>Dom športu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56EBCF" w14:textId="77777777" w:rsidR="00355131" w:rsidRDefault="00355131" w:rsidP="00953A7F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prinesú: gumáky, hrable, motyky, pílky, sekerky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A167FF" w14:textId="0556B75E" w:rsidR="00355131" w:rsidRDefault="00355131" w:rsidP="009B2A74">
            <w:pPr>
              <w:ind w:lef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 </w:t>
            </w:r>
            <w:r w:rsidR="003360EB">
              <w:rPr>
                <w:b/>
                <w:sz w:val="24"/>
              </w:rPr>
              <w:t>BUDINSKÝ Gregor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381F8EF5" w14:textId="77777777" w:rsidR="00355131" w:rsidRDefault="00355131" w:rsidP="00D400AB">
            <w:pPr>
              <w:ind w:left="-32"/>
              <w:rPr>
                <w:b/>
                <w:sz w:val="24"/>
              </w:rPr>
            </w:pPr>
          </w:p>
          <w:p w14:paraId="2DBC275E" w14:textId="115B614F" w:rsidR="00355131" w:rsidRPr="00355131" w:rsidRDefault="00355131" w:rsidP="00D400AB">
            <w:pPr>
              <w:ind w:left="-32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355131">
              <w:rPr>
                <w:sz w:val="24"/>
              </w:rPr>
              <w:t xml:space="preserve"> </w:t>
            </w:r>
            <w:r w:rsidR="002815B6">
              <w:rPr>
                <w:sz w:val="24"/>
              </w:rPr>
              <w:t>1</w:t>
            </w:r>
            <w:r w:rsidRPr="00355131">
              <w:rPr>
                <w:sz w:val="24"/>
              </w:rPr>
              <w:t>0</w:t>
            </w:r>
          </w:p>
        </w:tc>
      </w:tr>
      <w:tr w:rsidR="007C5A70" w14:paraId="53223649" w14:textId="77777777" w:rsidTr="00D722EA">
        <w:trPr>
          <w:trHeight w:val="1012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5169B3" w14:textId="519E9372" w:rsidR="007C5A70" w:rsidRDefault="00CB5DC3" w:rsidP="00D400AB">
            <w:pPr>
              <w:ind w:left="32"/>
              <w:jc w:val="center"/>
            </w:pPr>
            <w:r>
              <w:t>1</w:t>
            </w:r>
            <w:r w:rsidR="002815B6">
              <w:t>3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450EF3C" w14:textId="170D0C6D" w:rsidR="007C5A70" w:rsidRDefault="003360EB" w:rsidP="004E40E8">
            <w:pPr>
              <w:ind w:left="23"/>
            </w:pPr>
            <w:r>
              <w:rPr>
                <w:b/>
                <w:sz w:val="28"/>
                <w:szCs w:val="28"/>
              </w:rPr>
              <w:t>23</w:t>
            </w:r>
            <w:r w:rsidR="004E40E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marca</w:t>
            </w:r>
            <w:r w:rsidR="004E40E8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="004E40E8">
              <w:rPr>
                <w:b/>
                <w:sz w:val="28"/>
                <w:szCs w:val="28"/>
              </w:rPr>
              <w:t xml:space="preserve">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F6D09F" w14:textId="77777777" w:rsidR="004E40E8" w:rsidRPr="008966BE" w:rsidRDefault="004E40E8" w:rsidP="004E40E8">
            <w:pPr>
              <w:spacing w:after="141"/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40"/>
                <w:szCs w:val="40"/>
              </w:rPr>
              <w:t>VN KOZÁROVCE</w:t>
            </w:r>
          </w:p>
          <w:p w14:paraId="1AAE5F79" w14:textId="77777777" w:rsidR="007C5A70" w:rsidRDefault="004E40E8" w:rsidP="004E40E8">
            <w:pPr>
              <w:ind w:left="70"/>
            </w:pPr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E91542A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Zraz na parkovisku VN Kozárovce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56935F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gumáky, hrable, motyky, pílky, sekerky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605B42" w14:textId="77777777" w:rsidR="007C5A70" w:rsidRDefault="004E40E8" w:rsidP="00D400AB">
            <w:pPr>
              <w:ind w:left="70"/>
            </w:pPr>
            <w:r>
              <w:rPr>
                <w:b/>
                <w:sz w:val="24"/>
              </w:rPr>
              <w:t>p. MIČJAN Vladimír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799D236" w14:textId="77777777" w:rsidR="007C5A70" w:rsidRDefault="004E40E8" w:rsidP="00D400AB">
            <w:pPr>
              <w:ind w:left="32"/>
              <w:jc w:val="center"/>
            </w:pPr>
            <w:r>
              <w:t>50</w:t>
            </w:r>
          </w:p>
        </w:tc>
      </w:tr>
      <w:tr w:rsidR="00355131" w14:paraId="344E7327" w14:textId="77777777" w:rsidTr="00D722EA">
        <w:trPr>
          <w:trHeight w:val="1012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897219" w14:textId="3F69BFE4" w:rsidR="00355131" w:rsidRDefault="00CB5DC3" w:rsidP="00D400AB">
            <w:pPr>
              <w:ind w:left="32"/>
              <w:jc w:val="center"/>
            </w:pPr>
            <w:r>
              <w:t>1</w:t>
            </w:r>
            <w:r w:rsidR="002815B6">
              <w:t>4</w:t>
            </w:r>
            <w:r w:rsidR="00D63703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EB1248" w14:textId="4656B32F" w:rsidR="00355131" w:rsidRPr="00BC0B11" w:rsidRDefault="003360EB" w:rsidP="00D400AB">
            <w:pPr>
              <w:ind w:left="2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6370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marca</w:t>
            </w:r>
            <w:r w:rsidR="00D63703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="00D63703">
              <w:rPr>
                <w:b/>
                <w:sz w:val="28"/>
                <w:szCs w:val="28"/>
              </w:rPr>
              <w:t xml:space="preserve">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E292EE5" w14:textId="77777777" w:rsidR="00D63703" w:rsidRPr="008966BE" w:rsidRDefault="00D63703" w:rsidP="00D63703">
            <w:pPr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40"/>
                <w:szCs w:val="40"/>
              </w:rPr>
              <w:t>VN BÁTOVCE</w:t>
            </w:r>
          </w:p>
          <w:p w14:paraId="1CF8DFC2" w14:textId="77777777" w:rsidR="00355131" w:rsidRDefault="00D63703" w:rsidP="00D63703">
            <w:pPr>
              <w:spacing w:after="138"/>
              <w:ind w:left="70"/>
              <w:rPr>
                <w:sz w:val="16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lovných miest na vysokom brehu,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ACE3C8" w14:textId="77777777" w:rsidR="00D63703" w:rsidRDefault="00D63703" w:rsidP="00D63703">
            <w:pPr>
              <w:ind w:left="73" w:right="5"/>
              <w:jc w:val="center"/>
            </w:pPr>
            <w:r>
              <w:rPr>
                <w:sz w:val="16"/>
              </w:rPr>
              <w:t xml:space="preserve">Zraz  na parkovisku        </w:t>
            </w:r>
          </w:p>
          <w:p w14:paraId="0DAB1C04" w14:textId="77777777" w:rsidR="00355131" w:rsidRDefault="00D63703" w:rsidP="00D637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VN Bátovce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5E8D4E" w14:textId="77777777" w:rsidR="00D63703" w:rsidRDefault="00D63703" w:rsidP="00D63703">
            <w:pPr>
              <w:ind w:left="-36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 :</w:t>
            </w:r>
          </w:p>
          <w:p w14:paraId="5E5FF0F4" w14:textId="77777777" w:rsidR="00355131" w:rsidRDefault="00D63703" w:rsidP="00D637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Pílky, sekerky, hrable, mačetu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ABB827" w14:textId="77777777" w:rsidR="00355131" w:rsidRDefault="00D63703" w:rsidP="00D400A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Ing. ŠTEVKO Jozef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3C47F24" w14:textId="77777777" w:rsidR="00355131" w:rsidRDefault="00D63703" w:rsidP="00D400AB">
            <w:pPr>
              <w:ind w:left="32"/>
              <w:jc w:val="center"/>
            </w:pPr>
            <w:r>
              <w:t>50</w:t>
            </w:r>
          </w:p>
        </w:tc>
      </w:tr>
      <w:tr w:rsidR="007C5A70" w14:paraId="28D768E5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A4684C" w14:textId="547DAA0A" w:rsidR="007C5A70" w:rsidRDefault="00CB5DC3" w:rsidP="00D400AB">
            <w:pPr>
              <w:ind w:left="32"/>
              <w:jc w:val="center"/>
            </w:pPr>
            <w:r>
              <w:t>1</w:t>
            </w:r>
            <w:r w:rsidR="002815B6">
              <w:t>5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42103C" w14:textId="5B846F32" w:rsidR="007C5A70" w:rsidRPr="00BC0B11" w:rsidRDefault="003360EB" w:rsidP="00D400AB">
            <w:pPr>
              <w:ind w:left="32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7C5A70" w:rsidRPr="00BC0B11">
              <w:rPr>
                <w:b/>
                <w:sz w:val="32"/>
                <w:szCs w:val="32"/>
              </w:rPr>
              <w:t xml:space="preserve">.apríla </w:t>
            </w:r>
          </w:p>
          <w:p w14:paraId="4775CBD3" w14:textId="0F0D274A" w:rsidR="007C5A70" w:rsidRDefault="00960941" w:rsidP="00D400AB">
            <w:pPr>
              <w:ind w:left="237" w:right="205"/>
              <w:jc w:val="center"/>
            </w:pPr>
            <w:r>
              <w:rPr>
                <w:b/>
                <w:sz w:val="24"/>
              </w:rPr>
              <w:t>202</w:t>
            </w:r>
            <w:r w:rsidR="003360EB">
              <w:rPr>
                <w:b/>
                <w:sz w:val="24"/>
              </w:rPr>
              <w:t>4</w:t>
            </w:r>
            <w:r w:rsidR="007C5A70">
              <w:rPr>
                <w:b/>
                <w:sz w:val="24"/>
              </w:rPr>
              <w:t xml:space="preserve">        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194B93" w14:textId="77777777" w:rsidR="00960941" w:rsidRDefault="00960941" w:rsidP="00960941">
            <w:pPr>
              <w:rPr>
                <w:b/>
                <w:sz w:val="40"/>
                <w:szCs w:val="40"/>
              </w:rPr>
            </w:pPr>
            <w:r w:rsidRPr="00257805">
              <w:rPr>
                <w:b/>
                <w:sz w:val="40"/>
                <w:szCs w:val="40"/>
              </w:rPr>
              <w:t>VN DRŽENICE</w:t>
            </w:r>
          </w:p>
          <w:p w14:paraId="1E750BCA" w14:textId="77777777" w:rsidR="00960941" w:rsidRDefault="00960941" w:rsidP="00960941">
            <w:pPr>
              <w:rPr>
                <w:b/>
                <w:sz w:val="18"/>
                <w:szCs w:val="18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</w:t>
            </w:r>
          </w:p>
          <w:p w14:paraId="0B51FF81" w14:textId="77777777" w:rsidR="00CB5DC3" w:rsidRPr="00257805" w:rsidRDefault="00CB5DC3" w:rsidP="00960941">
            <w:pPr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 xml:space="preserve">Výsadba </w:t>
            </w:r>
            <w:proofErr w:type="spellStart"/>
            <w:r>
              <w:rPr>
                <w:b/>
                <w:sz w:val="18"/>
                <w:szCs w:val="18"/>
              </w:rPr>
              <w:t>stromkov</w:t>
            </w:r>
            <w:proofErr w:type="spellEnd"/>
            <w:r>
              <w:rPr>
                <w:b/>
                <w:sz w:val="18"/>
                <w:szCs w:val="18"/>
              </w:rPr>
              <w:t>, kosenie,  čistenie lovných miest.</w:t>
            </w:r>
          </w:p>
          <w:p w14:paraId="63C3B767" w14:textId="77777777" w:rsidR="007C5A70" w:rsidRDefault="007C5A70" w:rsidP="00D400AB">
            <w:pPr>
              <w:ind w:left="70"/>
              <w:jc w:val="bot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65FC574" w14:textId="77777777" w:rsidR="007C5A70" w:rsidRDefault="00960941" w:rsidP="00D400AB">
            <w:pPr>
              <w:jc w:val="center"/>
            </w:pPr>
            <w:r>
              <w:rPr>
                <w:sz w:val="16"/>
              </w:rPr>
              <w:t>Zraz na parkovisku vodnej nádrže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26E795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hrable, motyky, pílky, sekerky</w:t>
            </w:r>
          </w:p>
          <w:p w14:paraId="068EFCF3" w14:textId="77777777" w:rsidR="007C5A70" w:rsidRDefault="007C5A70" w:rsidP="00D400AB">
            <w:pPr>
              <w:ind w:left="32"/>
              <w:jc w:val="center"/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8AA423" w14:textId="77777777" w:rsidR="007C5A70" w:rsidRDefault="007C5A70" w:rsidP="00D400AB">
            <w:pPr>
              <w:ind w:left="70"/>
            </w:pPr>
            <w:r>
              <w:rPr>
                <w:b/>
                <w:sz w:val="24"/>
              </w:rPr>
              <w:t>p. NEMEC</w:t>
            </w:r>
            <w:r w:rsidR="00960941">
              <w:rPr>
                <w:b/>
                <w:sz w:val="24"/>
              </w:rPr>
              <w:t xml:space="preserve"> Matúš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FC7A379" w14:textId="77777777" w:rsidR="007C5A70" w:rsidRDefault="00960941" w:rsidP="00D400AB">
            <w:pPr>
              <w:ind w:left="32"/>
              <w:jc w:val="center"/>
            </w:pPr>
            <w:r>
              <w:t>30</w:t>
            </w:r>
          </w:p>
        </w:tc>
      </w:tr>
      <w:tr w:rsidR="007C5A70" w14:paraId="7DF41890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DFF07B" w14:textId="06164758" w:rsidR="007C5A70" w:rsidRDefault="00CB5DC3" w:rsidP="00D400AB">
            <w:pPr>
              <w:ind w:left="32"/>
              <w:jc w:val="center"/>
            </w:pPr>
            <w:r>
              <w:t>1</w:t>
            </w:r>
            <w:r w:rsidR="002815B6">
              <w:t>6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198FFA" w14:textId="1DCABA36" w:rsidR="007C5A70" w:rsidRPr="00BC0B11" w:rsidRDefault="003360EB" w:rsidP="00D400AB">
            <w:pPr>
              <w:ind w:left="32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7C5A70" w:rsidRPr="00BC0B11">
              <w:rPr>
                <w:b/>
                <w:sz w:val="32"/>
                <w:szCs w:val="32"/>
              </w:rPr>
              <w:t xml:space="preserve">. apríla </w:t>
            </w:r>
          </w:p>
          <w:p w14:paraId="6BB535DF" w14:textId="6217FB85" w:rsidR="007C5A70" w:rsidRDefault="00960941" w:rsidP="00D400AB">
            <w:pPr>
              <w:ind w:left="237" w:right="205"/>
              <w:jc w:val="center"/>
            </w:pPr>
            <w:r>
              <w:rPr>
                <w:b/>
                <w:sz w:val="24"/>
              </w:rPr>
              <w:t>202</w:t>
            </w:r>
            <w:r w:rsidR="003360EB">
              <w:rPr>
                <w:b/>
                <w:sz w:val="24"/>
              </w:rPr>
              <w:t>4</w:t>
            </w:r>
            <w:r w:rsidR="007C5A70">
              <w:rPr>
                <w:b/>
                <w:sz w:val="24"/>
              </w:rPr>
              <w:t xml:space="preserve">         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E093DD" w14:textId="77777777" w:rsidR="007C5A70" w:rsidRDefault="007C5A70" w:rsidP="00D400AB">
            <w:pPr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</w:t>
            </w:r>
          </w:p>
          <w:p w14:paraId="3F9555D5" w14:textId="77777777" w:rsidR="007C5A70" w:rsidRDefault="007C5A70" w:rsidP="00D400AB">
            <w:pPr>
              <w:ind w:left="70"/>
              <w:rPr>
                <w:b/>
                <w:sz w:val="40"/>
                <w:szCs w:val="40"/>
              </w:rPr>
            </w:pPr>
            <w:r>
              <w:rPr>
                <w:b/>
                <w:sz w:val="28"/>
              </w:rPr>
              <w:t xml:space="preserve">       </w:t>
            </w:r>
            <w:r w:rsidRPr="00960941">
              <w:rPr>
                <w:b/>
                <w:sz w:val="40"/>
                <w:szCs w:val="40"/>
              </w:rPr>
              <w:t>VN TURÁ</w:t>
            </w:r>
          </w:p>
          <w:p w14:paraId="5F0AB055" w14:textId="77777777" w:rsidR="00960941" w:rsidRPr="00960941" w:rsidRDefault="00960941" w:rsidP="00960941">
            <w:pPr>
              <w:ind w:left="70"/>
              <w:rPr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</w:t>
            </w:r>
            <w:r>
              <w:rPr>
                <w:b/>
                <w:sz w:val="18"/>
                <w:szCs w:val="18"/>
              </w:rPr>
              <w:t>mov, čistenie brehov od kríkov</w:t>
            </w:r>
            <w:r w:rsidRPr="008966BE">
              <w:rPr>
                <w:b/>
                <w:sz w:val="18"/>
                <w:szCs w:val="18"/>
              </w:rPr>
              <w:t>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1B928F" w14:textId="77777777" w:rsidR="007C5A70" w:rsidRDefault="007C5A70" w:rsidP="00D400AB">
            <w:pPr>
              <w:ind w:left="32"/>
              <w:jc w:val="center"/>
            </w:pPr>
            <w:r>
              <w:rPr>
                <w:sz w:val="16"/>
              </w:rPr>
              <w:t>Pretekárska trať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D23E16" w14:textId="77777777" w:rsidR="007C5A70" w:rsidRDefault="007C5A70" w:rsidP="00D400AB">
            <w:pPr>
              <w:ind w:left="68"/>
              <w:jc w:val="center"/>
            </w:pPr>
            <w:r>
              <w:rPr>
                <w:sz w:val="16"/>
              </w:rPr>
              <w:t>Brigádnici si prinesú: hrable, motyky, pílky, gumáky, sekerky</w:t>
            </w:r>
          </w:p>
          <w:p w14:paraId="60A48611" w14:textId="77777777" w:rsidR="007C5A70" w:rsidRDefault="007C5A70" w:rsidP="00D400AB">
            <w:pPr>
              <w:ind w:left="32"/>
              <w:jc w:val="center"/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2B81D3C" w14:textId="77777777" w:rsidR="007C5A70" w:rsidRDefault="00960941" w:rsidP="00D400AB">
            <w:pPr>
              <w:ind w:left="70"/>
            </w:pPr>
            <w:r>
              <w:rPr>
                <w:b/>
                <w:sz w:val="24"/>
              </w:rPr>
              <w:t>p. BOBOR Tomáš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C463F39" w14:textId="77777777" w:rsidR="007C5A70" w:rsidRDefault="00960941" w:rsidP="00D400AB">
            <w:pPr>
              <w:ind w:left="32"/>
              <w:jc w:val="center"/>
            </w:pPr>
            <w:r>
              <w:t>5</w:t>
            </w:r>
            <w:r w:rsidR="007C5A70">
              <w:t>0</w:t>
            </w:r>
          </w:p>
        </w:tc>
      </w:tr>
      <w:tr w:rsidR="007C5A70" w14:paraId="4928B122" w14:textId="77777777" w:rsidTr="00D722EA">
        <w:trPr>
          <w:trHeight w:val="948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5F489F" w14:textId="7FFD479D" w:rsidR="007C5A70" w:rsidRDefault="00CB5DC3" w:rsidP="00D400AB">
            <w:pPr>
              <w:ind w:left="142"/>
            </w:pPr>
            <w:r>
              <w:t>1</w:t>
            </w:r>
            <w:r w:rsidR="002815B6">
              <w:t>7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71BC6D" w14:textId="458EABCE" w:rsidR="007C5A70" w:rsidRPr="00BC0B11" w:rsidRDefault="003360EB" w:rsidP="00D400AB">
            <w:pPr>
              <w:ind w:left="32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7C5A70" w:rsidRPr="00BC0B11">
              <w:rPr>
                <w:b/>
                <w:sz w:val="32"/>
                <w:szCs w:val="32"/>
              </w:rPr>
              <w:t xml:space="preserve">. apríla </w:t>
            </w:r>
          </w:p>
          <w:p w14:paraId="18567213" w14:textId="1C565435" w:rsidR="007C5A70" w:rsidRDefault="00960941" w:rsidP="00D400AB">
            <w:pPr>
              <w:ind w:left="237" w:right="205"/>
              <w:jc w:val="center"/>
            </w:pPr>
            <w:r>
              <w:rPr>
                <w:b/>
                <w:sz w:val="24"/>
              </w:rPr>
              <w:t>202</w:t>
            </w:r>
            <w:r w:rsidR="003360EB">
              <w:rPr>
                <w:b/>
                <w:sz w:val="24"/>
              </w:rPr>
              <w:t>4</w:t>
            </w:r>
            <w:r w:rsidR="007C5A70">
              <w:rPr>
                <w:b/>
                <w:sz w:val="24"/>
              </w:rPr>
              <w:t xml:space="preserve">        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62F986" w14:textId="77777777" w:rsidR="007C5A70" w:rsidRPr="00960941" w:rsidRDefault="007C5A70" w:rsidP="00D400AB">
            <w:pPr>
              <w:ind w:left="70"/>
              <w:rPr>
                <w:sz w:val="40"/>
                <w:szCs w:val="40"/>
              </w:rPr>
            </w:pPr>
            <w:r>
              <w:rPr>
                <w:sz w:val="16"/>
              </w:rPr>
              <w:t xml:space="preserve">    </w:t>
            </w:r>
            <w:r w:rsidRPr="00960941">
              <w:rPr>
                <w:b/>
                <w:sz w:val="40"/>
                <w:szCs w:val="40"/>
              </w:rPr>
              <w:t>VN KALNÁ n/HRONOM</w:t>
            </w:r>
          </w:p>
          <w:p w14:paraId="3B0B737B" w14:textId="77777777" w:rsidR="007C5A70" w:rsidRDefault="007C5A70" w:rsidP="00D400AB">
            <w:pPr>
              <w:ind w:left="70"/>
            </w:pPr>
            <w:r>
              <w:rPr>
                <w:sz w:val="16"/>
              </w:rPr>
              <w:t>VN Kalná nad Hr. Likvidácia ohnísk, odpadkov, úprava zelene.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59FB71" w14:textId="77777777" w:rsidR="007C5A70" w:rsidRDefault="007C5A70" w:rsidP="00D400AB">
            <w:pPr>
              <w:ind w:left="70"/>
            </w:pPr>
            <w:r>
              <w:rPr>
                <w:sz w:val="16"/>
              </w:rPr>
              <w:t>VN Kalná n/Hr. Pri moste na hrádzi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40FFC03" w14:textId="77777777" w:rsidR="007C5A70" w:rsidRDefault="007C5A70" w:rsidP="00D400AB">
            <w:pPr>
              <w:ind w:left="68"/>
              <w:jc w:val="center"/>
            </w:pPr>
            <w:r>
              <w:rPr>
                <w:sz w:val="16"/>
              </w:rPr>
              <w:t>Brigádnici si prinesú: hrable, motyky, pílky, gumáky, sekerky</w:t>
            </w:r>
          </w:p>
          <w:p w14:paraId="6443D063" w14:textId="77777777" w:rsidR="007C5A70" w:rsidRDefault="007C5A70" w:rsidP="00D400AB">
            <w:pPr>
              <w:ind w:left="32"/>
              <w:jc w:val="center"/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9E42E1" w14:textId="77777777" w:rsidR="007C5A70" w:rsidRDefault="00960941" w:rsidP="00D400AB">
            <w:pPr>
              <w:ind w:left="70"/>
            </w:pPr>
            <w:r>
              <w:rPr>
                <w:b/>
                <w:sz w:val="24"/>
              </w:rPr>
              <w:t>p. BENKE Jozef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A786E36" w14:textId="77777777" w:rsidR="007C5A70" w:rsidRDefault="00960941" w:rsidP="00D400AB">
            <w:pPr>
              <w:ind w:left="32"/>
              <w:jc w:val="center"/>
            </w:pPr>
            <w:r>
              <w:t>5</w:t>
            </w:r>
            <w:r w:rsidR="007C5A70">
              <w:t>0</w:t>
            </w:r>
          </w:p>
        </w:tc>
      </w:tr>
      <w:tr w:rsidR="007C5A70" w14:paraId="00447B04" w14:textId="77777777" w:rsidTr="00D722EA">
        <w:trPr>
          <w:trHeight w:val="129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92042F0" w14:textId="5892B58F" w:rsidR="007C5A70" w:rsidRDefault="00CB5DC3" w:rsidP="00D400AB">
            <w:pPr>
              <w:ind w:left="142"/>
            </w:pPr>
            <w:r>
              <w:lastRenderedPageBreak/>
              <w:t>1</w:t>
            </w:r>
            <w:r w:rsidR="002815B6">
              <w:t>8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B4C602" w14:textId="20A01A6D" w:rsidR="007C5A70" w:rsidRPr="00BC0B11" w:rsidRDefault="003360EB" w:rsidP="00D400AB">
            <w:pPr>
              <w:ind w:left="32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7C5A70" w:rsidRPr="00BC0B11">
              <w:rPr>
                <w:b/>
                <w:sz w:val="32"/>
                <w:szCs w:val="32"/>
              </w:rPr>
              <w:t xml:space="preserve">. apríla </w:t>
            </w:r>
          </w:p>
          <w:p w14:paraId="231D05E2" w14:textId="514F0F5C" w:rsidR="007C5A70" w:rsidRDefault="00960941" w:rsidP="00D400AB">
            <w:pPr>
              <w:ind w:left="237" w:right="205"/>
              <w:jc w:val="center"/>
            </w:pPr>
            <w:r>
              <w:rPr>
                <w:b/>
                <w:sz w:val="24"/>
              </w:rPr>
              <w:t>202</w:t>
            </w:r>
            <w:r w:rsidR="003360EB">
              <w:rPr>
                <w:b/>
                <w:sz w:val="24"/>
              </w:rPr>
              <w:t>4</w:t>
            </w:r>
            <w:r w:rsidR="007C5A70">
              <w:rPr>
                <w:b/>
                <w:sz w:val="24"/>
              </w:rPr>
              <w:t xml:space="preserve">        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B7769B2" w14:textId="77777777" w:rsidR="007C5A70" w:rsidRPr="00F3320B" w:rsidRDefault="00F3320B" w:rsidP="00F3320B">
            <w:pPr>
              <w:spacing w:after="31"/>
              <w:ind w:left="70"/>
              <w:rPr>
                <w:sz w:val="16"/>
              </w:rPr>
            </w:pPr>
            <w:r>
              <w:rPr>
                <w:sz w:val="16"/>
              </w:rPr>
              <w:t>Upratovanie</w:t>
            </w:r>
            <w:r>
              <w:rPr>
                <w:sz w:val="40"/>
                <w:szCs w:val="40"/>
              </w:rPr>
              <w:t xml:space="preserve">  </w:t>
            </w:r>
            <w:r w:rsidR="007C5A70" w:rsidRPr="00960941">
              <w:rPr>
                <w:b/>
                <w:sz w:val="40"/>
                <w:szCs w:val="40"/>
              </w:rPr>
              <w:t xml:space="preserve">VN </w:t>
            </w:r>
            <w:r>
              <w:rPr>
                <w:b/>
                <w:sz w:val="40"/>
                <w:szCs w:val="40"/>
              </w:rPr>
              <w:t xml:space="preserve">   </w:t>
            </w:r>
            <w:r w:rsidR="007C5A70" w:rsidRPr="00960941">
              <w:rPr>
                <w:b/>
                <w:sz w:val="40"/>
                <w:szCs w:val="40"/>
              </w:rPr>
              <w:t xml:space="preserve">VEĽKÉ                       KOZMÁLOVCE </w:t>
            </w:r>
          </w:p>
          <w:p w14:paraId="1F1EAD27" w14:textId="77777777" w:rsidR="007C5A70" w:rsidRDefault="007C5A70" w:rsidP="00D400AB">
            <w:pPr>
              <w:spacing w:after="31"/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5"/>
                <w:vertAlign w:val="subscript"/>
              </w:rPr>
              <w:t xml:space="preserve">nad mostom a pod </w:t>
            </w:r>
          </w:p>
          <w:p w14:paraId="76E582B0" w14:textId="77777777" w:rsidR="007C5A70" w:rsidRDefault="007C5A70" w:rsidP="00D400AB">
            <w:pPr>
              <w:ind w:left="70"/>
            </w:pPr>
            <w:r>
              <w:rPr>
                <w:sz w:val="16"/>
              </w:rPr>
              <w:t>mostom v Tlmačoch, okolo jazierka, likvidácia ohnísk a odpadkov a úprava pretekárskej trate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D38BC1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Zraz pri cestnom moste v Tlmačoch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541A9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gumáky, hrable, motyky, pílky, sekerky</w:t>
            </w:r>
          </w:p>
          <w:p w14:paraId="39D49C01" w14:textId="77777777" w:rsidR="007C5A70" w:rsidRDefault="007C5A70" w:rsidP="00D400AB">
            <w:pPr>
              <w:ind w:left="32"/>
              <w:jc w:val="center"/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1A144" w14:textId="77777777" w:rsidR="00F3320B" w:rsidRDefault="00F3320B" w:rsidP="00F3320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BARCÍK</w:t>
            </w:r>
          </w:p>
          <w:p w14:paraId="1E446B72" w14:textId="77777777" w:rsidR="007C5A70" w:rsidRDefault="00F3320B" w:rsidP="00F3320B">
            <w:pPr>
              <w:ind w:left="70"/>
            </w:pPr>
            <w:r>
              <w:rPr>
                <w:b/>
                <w:sz w:val="24"/>
              </w:rPr>
              <w:t>Pavol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1DAC1AA" w14:textId="77777777" w:rsidR="007C5A70" w:rsidRDefault="00F3320B" w:rsidP="00D400AB">
            <w:pPr>
              <w:ind w:left="32"/>
              <w:jc w:val="center"/>
            </w:pPr>
            <w:r>
              <w:t>5</w:t>
            </w:r>
            <w:r w:rsidR="007C5A70">
              <w:t>0</w:t>
            </w:r>
          </w:p>
        </w:tc>
      </w:tr>
      <w:tr w:rsidR="00E173E6" w14:paraId="141CD1AC" w14:textId="77777777" w:rsidTr="00D722EA">
        <w:trPr>
          <w:trHeight w:val="129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2FFD47" w14:textId="7649F8E7" w:rsidR="00E173E6" w:rsidRDefault="00CB5DC3" w:rsidP="00D400AB">
            <w:pPr>
              <w:ind w:left="142"/>
            </w:pPr>
            <w:r>
              <w:t>1</w:t>
            </w:r>
            <w:r w:rsidR="002815B6">
              <w:t>9</w:t>
            </w:r>
            <w:r w:rsidR="00E173E6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21468CE" w14:textId="4D0DA62B" w:rsidR="00E173E6" w:rsidRDefault="003360EB" w:rsidP="00D400AB">
            <w:pPr>
              <w:ind w:left="3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20. apríla</w:t>
            </w:r>
            <w:r w:rsidR="00E173E6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="00E173E6">
              <w:rPr>
                <w:b/>
                <w:sz w:val="28"/>
                <w:szCs w:val="28"/>
              </w:rPr>
              <w:t xml:space="preserve">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405912A" w14:textId="77777777" w:rsidR="00E173E6" w:rsidRDefault="00E173E6" w:rsidP="00E173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PEREC </w:t>
            </w:r>
          </w:p>
          <w:p w14:paraId="349EA225" w14:textId="13F611B2" w:rsidR="00E173E6" w:rsidRDefault="00E173E6" w:rsidP="00E173E6">
            <w:pPr>
              <w:spacing w:after="31"/>
              <w:ind w:left="7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Čistenie </w:t>
            </w:r>
            <w:r w:rsidR="003360EB">
              <w:rPr>
                <w:b/>
                <w:sz w:val="18"/>
                <w:szCs w:val="18"/>
              </w:rPr>
              <w:t>toku od neporiadku, kosenie brehov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BF2D86" w14:textId="38CE3A3E" w:rsidR="00E173E6" w:rsidRDefault="00E173E6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Zraz pr</w:t>
            </w:r>
            <w:r w:rsidR="003360EB">
              <w:rPr>
                <w:sz w:val="16"/>
              </w:rPr>
              <w:t>i moste . Mochovská ulica - Levice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423D7A" w14:textId="77777777" w:rsidR="00E173E6" w:rsidRDefault="006539B3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prinesú:</w:t>
            </w:r>
          </w:p>
          <w:p w14:paraId="093D5C52" w14:textId="0783F674" w:rsidR="006539B3" w:rsidRDefault="006539B3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Hrable, gumáky, </w:t>
            </w:r>
            <w:proofErr w:type="spellStart"/>
            <w:r>
              <w:rPr>
                <w:sz w:val="16"/>
              </w:rPr>
              <w:t>broďáky</w:t>
            </w:r>
            <w:proofErr w:type="spellEnd"/>
            <w:r>
              <w:rPr>
                <w:sz w:val="16"/>
              </w:rPr>
              <w:t>, rukavice</w:t>
            </w:r>
            <w:r w:rsidR="003360EB">
              <w:rPr>
                <w:sz w:val="16"/>
              </w:rPr>
              <w:t xml:space="preserve">, pílu, mačetu, </w:t>
            </w:r>
            <w:proofErr w:type="spellStart"/>
            <w:r w:rsidR="003360EB">
              <w:rPr>
                <w:sz w:val="16"/>
              </w:rPr>
              <w:t>krovinorez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0B77F4" w14:textId="23D5F304" w:rsidR="00E173E6" w:rsidRDefault="006539B3" w:rsidP="00F3320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 </w:t>
            </w:r>
            <w:r w:rsidR="003360EB">
              <w:rPr>
                <w:b/>
                <w:sz w:val="24"/>
              </w:rPr>
              <w:t>BOBOR Tomáš</w:t>
            </w:r>
          </w:p>
          <w:p w14:paraId="5D058E07" w14:textId="77777777" w:rsidR="006539B3" w:rsidRDefault="006539B3" w:rsidP="00F3320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 </w:t>
            </w:r>
            <w:proofErr w:type="spellStart"/>
            <w:r>
              <w:rPr>
                <w:b/>
                <w:sz w:val="24"/>
              </w:rPr>
              <w:t>Bc.Hamran</w:t>
            </w:r>
            <w:proofErr w:type="spellEnd"/>
            <w:r>
              <w:rPr>
                <w:b/>
                <w:sz w:val="24"/>
              </w:rPr>
              <w:t xml:space="preserve"> Attila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92679D6" w14:textId="115F5249" w:rsidR="00E173E6" w:rsidRDefault="002815B6" w:rsidP="00D400AB">
            <w:pPr>
              <w:ind w:left="32"/>
              <w:jc w:val="center"/>
            </w:pPr>
            <w:r>
              <w:t>3</w:t>
            </w:r>
            <w:r w:rsidR="006539B3">
              <w:t>0</w:t>
            </w:r>
          </w:p>
        </w:tc>
      </w:tr>
      <w:tr w:rsidR="00374872" w14:paraId="2608D26A" w14:textId="77777777" w:rsidTr="00D722EA">
        <w:trPr>
          <w:trHeight w:val="129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70442C" w14:textId="4FF3804A" w:rsidR="00374872" w:rsidRDefault="002815B6" w:rsidP="00D400AB">
            <w:pPr>
              <w:ind w:left="142"/>
            </w:pPr>
            <w:r>
              <w:t>21.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F422D3" w14:textId="4D894AEB" w:rsidR="00374872" w:rsidRDefault="00374872" w:rsidP="00D400AB">
            <w:pPr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 mája 2024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C673ECB" w14:textId="77777777" w:rsidR="00374872" w:rsidRPr="008966BE" w:rsidRDefault="00374872" w:rsidP="00374872">
            <w:pPr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40"/>
                <w:szCs w:val="40"/>
              </w:rPr>
              <w:t>VN BÁTOVCE</w:t>
            </w:r>
          </w:p>
          <w:p w14:paraId="6FE0B15C" w14:textId="77777777" w:rsidR="00374872" w:rsidRDefault="00374872" w:rsidP="00374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Čistenie lovných miest, výsadba </w:t>
            </w:r>
            <w:proofErr w:type="spellStart"/>
            <w:r>
              <w:rPr>
                <w:b/>
                <w:sz w:val="18"/>
                <w:szCs w:val="18"/>
              </w:rPr>
              <w:t>stromkov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1A00F86E" w14:textId="77777777" w:rsidR="00374872" w:rsidRDefault="00374872" w:rsidP="00374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Prekladanie latrín, ošetrenie latrín</w:t>
            </w:r>
          </w:p>
          <w:p w14:paraId="53E8E67F" w14:textId="77777777" w:rsidR="00374872" w:rsidRPr="008966BE" w:rsidRDefault="00374872" w:rsidP="00374872">
            <w:pPr>
              <w:ind w:left="70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DF7B11" w14:textId="1A397A20" w:rsidR="00374872" w:rsidRDefault="00374872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Parkovisko Bátovce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C1037E" w14:textId="77777777" w:rsidR="00374872" w:rsidRDefault="00374872" w:rsidP="003748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prinesú:</w:t>
            </w:r>
          </w:p>
          <w:p w14:paraId="2081085B" w14:textId="29AF9DF1" w:rsidR="00374872" w:rsidRDefault="00374872" w:rsidP="0037487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Hrable, gumáky, </w:t>
            </w:r>
            <w:proofErr w:type="spellStart"/>
            <w:r>
              <w:rPr>
                <w:sz w:val="16"/>
              </w:rPr>
              <w:t>broďáky</w:t>
            </w:r>
            <w:proofErr w:type="spellEnd"/>
            <w:r>
              <w:rPr>
                <w:sz w:val="16"/>
              </w:rPr>
              <w:t xml:space="preserve">, rukavice, pílu, mačetu, </w:t>
            </w:r>
            <w:proofErr w:type="spellStart"/>
            <w:r>
              <w:rPr>
                <w:sz w:val="16"/>
              </w:rPr>
              <w:t>krovinorez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2A41FC" w14:textId="4AF30167" w:rsidR="00374872" w:rsidRDefault="006E5C6A" w:rsidP="00F3320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GONCOL Imrich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D32197F" w14:textId="28377294" w:rsidR="00374872" w:rsidRDefault="006E5C6A" w:rsidP="00D400AB">
            <w:pPr>
              <w:ind w:left="32"/>
              <w:jc w:val="center"/>
            </w:pPr>
            <w:r>
              <w:t>50</w:t>
            </w:r>
          </w:p>
        </w:tc>
      </w:tr>
      <w:tr w:rsidR="006539B3" w14:paraId="0B60C6F9" w14:textId="77777777" w:rsidTr="00D722EA">
        <w:trPr>
          <w:trHeight w:val="129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0A47F8A" w14:textId="3558EB24" w:rsidR="006539B3" w:rsidRDefault="002815B6" w:rsidP="00D400AB">
            <w:pPr>
              <w:ind w:left="142"/>
            </w:pPr>
            <w:r>
              <w:t>22</w:t>
            </w:r>
            <w:r w:rsidR="006539B3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1BD929F" w14:textId="46B18120" w:rsidR="006539B3" w:rsidRDefault="00374872" w:rsidP="00D400AB">
            <w:pPr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02C54">
              <w:rPr>
                <w:b/>
                <w:sz w:val="28"/>
                <w:szCs w:val="28"/>
              </w:rPr>
              <w:t>. júna 202</w:t>
            </w:r>
            <w:r>
              <w:rPr>
                <w:b/>
                <w:sz w:val="28"/>
                <w:szCs w:val="28"/>
              </w:rPr>
              <w:t>4</w:t>
            </w:r>
            <w:r w:rsidR="00602C54">
              <w:rPr>
                <w:b/>
                <w:sz w:val="28"/>
                <w:szCs w:val="28"/>
              </w:rPr>
              <w:t xml:space="preserve"> o 8,00 hod.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0AEAE29" w14:textId="77777777" w:rsidR="006539B3" w:rsidRDefault="00602C54" w:rsidP="00E173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HRON č. 3</w:t>
            </w:r>
          </w:p>
          <w:p w14:paraId="585C30E9" w14:textId="77777777" w:rsidR="00602C54" w:rsidRDefault="00602C54" w:rsidP="00E173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Čistenie brehov, okolo revírnych tabúľ, zbieranie odpadkov , likvidácia ohnísk.  </w:t>
            </w:r>
          </w:p>
          <w:p w14:paraId="63CD4890" w14:textId="77777777" w:rsidR="00602C54" w:rsidRDefault="00602C54" w:rsidP="00E173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 VN Kalná smerom dole po toku. </w:t>
            </w:r>
          </w:p>
          <w:p w14:paraId="5565A80F" w14:textId="77777777" w:rsidR="00602C54" w:rsidRDefault="00602C54" w:rsidP="00E173E6">
            <w:pPr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 xml:space="preserve">Od obce Kalná nad Hronom smerom dole po toku po VN Turú.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ED28EF" w14:textId="77777777" w:rsidR="006539B3" w:rsidRDefault="00602C54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Zraz pri tanku v Kalnej nad Hronom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48185E" w14:textId="77777777" w:rsidR="00602C54" w:rsidRDefault="00602C54" w:rsidP="00602C54">
            <w:pPr>
              <w:jc w:val="center"/>
            </w:pPr>
            <w:r>
              <w:rPr>
                <w:sz w:val="16"/>
              </w:rPr>
              <w:t>Brigádnici si prinesú: gumáky, hrable, motyky, pílky, sekerky</w:t>
            </w:r>
          </w:p>
          <w:p w14:paraId="08DB82D4" w14:textId="77777777" w:rsidR="006539B3" w:rsidRDefault="00602C54" w:rsidP="00602C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36A6BA" w14:textId="77777777" w:rsidR="006539B3" w:rsidRDefault="00602C54" w:rsidP="00F3320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GABONA Marek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3A711C1" w14:textId="77777777" w:rsidR="006539B3" w:rsidRDefault="00602C54" w:rsidP="00D400AB">
            <w:pPr>
              <w:ind w:left="32"/>
              <w:jc w:val="center"/>
            </w:pPr>
            <w:r>
              <w:t>50</w:t>
            </w:r>
          </w:p>
        </w:tc>
      </w:tr>
      <w:tr w:rsidR="00374872" w14:paraId="754E3C66" w14:textId="77777777" w:rsidTr="00D722EA">
        <w:trPr>
          <w:trHeight w:val="129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95E072F" w14:textId="047DCE0F" w:rsidR="00374872" w:rsidRDefault="002815B6" w:rsidP="00D400AB">
            <w:pPr>
              <w:ind w:left="142"/>
            </w:pPr>
            <w:r>
              <w:t>23.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468280" w14:textId="1A1217A2" w:rsidR="00374872" w:rsidRDefault="00374872" w:rsidP="00D400AB">
            <w:pPr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júna 2024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579D7C1" w14:textId="692626BD" w:rsidR="006E5C6A" w:rsidRDefault="006E5C6A" w:rsidP="006E5C6A">
            <w:pPr>
              <w:rPr>
                <w:b/>
                <w:sz w:val="40"/>
                <w:szCs w:val="40"/>
              </w:rPr>
            </w:pPr>
            <w:r w:rsidRPr="00257805">
              <w:rPr>
                <w:b/>
                <w:sz w:val="40"/>
                <w:szCs w:val="40"/>
              </w:rPr>
              <w:t>VN D</w:t>
            </w:r>
            <w:r w:rsidR="00782B60">
              <w:rPr>
                <w:b/>
                <w:sz w:val="40"/>
                <w:szCs w:val="40"/>
              </w:rPr>
              <w:t>EVIČANY</w:t>
            </w:r>
          </w:p>
          <w:p w14:paraId="0E56F915" w14:textId="77777777" w:rsidR="006E5C6A" w:rsidRPr="00257805" w:rsidRDefault="006E5C6A" w:rsidP="006E5C6A">
            <w:pPr>
              <w:rPr>
                <w:b/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</w:t>
            </w:r>
          </w:p>
          <w:p w14:paraId="3709159C" w14:textId="77777777" w:rsidR="00374872" w:rsidRDefault="00374872" w:rsidP="00E173E6">
            <w:pPr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8EC27B" w14:textId="742663F5" w:rsidR="00374872" w:rsidRDefault="006E5C6A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Zraz na VN </w:t>
            </w:r>
            <w:r w:rsidR="00782B60">
              <w:rPr>
                <w:sz w:val="16"/>
              </w:rPr>
              <w:t>Devičany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F5D1AE" w14:textId="77777777" w:rsidR="006E5C6A" w:rsidRDefault="006E5C6A" w:rsidP="006E5C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prinesú:</w:t>
            </w:r>
          </w:p>
          <w:p w14:paraId="69C7ED74" w14:textId="3C79D88D" w:rsidR="00374872" w:rsidRDefault="006E5C6A" w:rsidP="006E5C6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Hrable, gumáky, </w:t>
            </w:r>
            <w:proofErr w:type="spellStart"/>
            <w:r>
              <w:rPr>
                <w:sz w:val="16"/>
              </w:rPr>
              <w:t>broďáky</w:t>
            </w:r>
            <w:proofErr w:type="spellEnd"/>
            <w:r>
              <w:rPr>
                <w:sz w:val="16"/>
              </w:rPr>
              <w:t xml:space="preserve">, rukavice, pílu, mačetu, </w:t>
            </w:r>
            <w:proofErr w:type="spellStart"/>
            <w:r>
              <w:rPr>
                <w:sz w:val="16"/>
              </w:rPr>
              <w:t>krovinorez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ED7640" w14:textId="3D4992B4" w:rsidR="00374872" w:rsidRDefault="006E5C6A" w:rsidP="00F3320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 </w:t>
            </w:r>
            <w:proofErr w:type="spellStart"/>
            <w:r w:rsidR="00782B60">
              <w:rPr>
                <w:b/>
                <w:sz w:val="24"/>
              </w:rPr>
              <w:t>Birčák</w:t>
            </w:r>
            <w:proofErr w:type="spellEnd"/>
            <w:r w:rsidR="00782B60">
              <w:rPr>
                <w:b/>
                <w:sz w:val="24"/>
              </w:rPr>
              <w:t xml:space="preserve"> Karol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1DE396F" w14:textId="3F000966" w:rsidR="00374872" w:rsidRDefault="002815B6" w:rsidP="00D400AB">
            <w:pPr>
              <w:ind w:left="32"/>
              <w:jc w:val="center"/>
            </w:pPr>
            <w:r>
              <w:t>3</w:t>
            </w:r>
            <w:r w:rsidR="006E5C6A">
              <w:t>0</w:t>
            </w:r>
          </w:p>
        </w:tc>
      </w:tr>
      <w:tr w:rsidR="00374872" w14:paraId="1E542D00" w14:textId="77777777" w:rsidTr="00D722EA">
        <w:trPr>
          <w:trHeight w:val="129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4CB357" w14:textId="10E1E68F" w:rsidR="00374872" w:rsidRDefault="002815B6" w:rsidP="00D400AB">
            <w:pPr>
              <w:ind w:left="142"/>
            </w:pPr>
            <w:r>
              <w:t>24.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88BBB1" w14:textId="506F8F82" w:rsidR="00374872" w:rsidRDefault="00374872" w:rsidP="00D400AB">
            <w:pPr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júla 2024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8B484FC" w14:textId="77777777" w:rsidR="006E5C6A" w:rsidRDefault="006E5C6A" w:rsidP="006E5C6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VN VEĽKÉ KOZMÁLOVCE</w:t>
            </w:r>
          </w:p>
          <w:p w14:paraId="405EBC8B" w14:textId="77777777" w:rsidR="006E5C6A" w:rsidRPr="006539B3" w:rsidRDefault="006E5C6A" w:rsidP="006E5C6A">
            <w:pPr>
              <w:spacing w:after="31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539B3">
              <w:rPr>
                <w:b/>
                <w:sz w:val="25"/>
                <w:vertAlign w:val="subscript"/>
              </w:rPr>
              <w:t xml:space="preserve">nad mostom a pod </w:t>
            </w:r>
          </w:p>
          <w:p w14:paraId="2C9539C9" w14:textId="0D740A39" w:rsidR="00374872" w:rsidRDefault="006E5C6A" w:rsidP="006E5C6A">
            <w:pPr>
              <w:rPr>
                <w:b/>
                <w:sz w:val="40"/>
                <w:szCs w:val="40"/>
              </w:rPr>
            </w:pPr>
            <w:r w:rsidRPr="006539B3">
              <w:rPr>
                <w:b/>
                <w:sz w:val="16"/>
              </w:rPr>
              <w:t>mostom v Tlmačoch, okolo jazierka, likvidácia ohnísk a odpadkov a úprava pretekárskej trate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D6AE9B" w14:textId="4D18BA44" w:rsidR="00374872" w:rsidRDefault="006E5C6A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Zraz pri cestnom moste v Tlmačoch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AF743B" w14:textId="77777777" w:rsidR="006E5C6A" w:rsidRDefault="006E5C6A" w:rsidP="006E5C6A">
            <w:pPr>
              <w:jc w:val="center"/>
            </w:pPr>
            <w:r>
              <w:rPr>
                <w:sz w:val="16"/>
              </w:rPr>
              <w:t>Brigádnici si prinesú: gumáky, hrable, motyky, pílky, sekerky</w:t>
            </w:r>
          </w:p>
          <w:p w14:paraId="0DF5614E" w14:textId="5E0AF185" w:rsidR="00374872" w:rsidRDefault="006E5C6A" w:rsidP="006E5C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A29D84" w14:textId="0087F0AE" w:rsidR="00374872" w:rsidRDefault="002E7F16" w:rsidP="00F3320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BARCÍK Pavol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E81A2EE" w14:textId="0ED1E388" w:rsidR="00374872" w:rsidRDefault="002E7F16" w:rsidP="00D400AB">
            <w:pPr>
              <w:ind w:left="32"/>
              <w:jc w:val="center"/>
            </w:pPr>
            <w:r>
              <w:t>50</w:t>
            </w:r>
          </w:p>
        </w:tc>
      </w:tr>
      <w:tr w:rsidR="006539B3" w14:paraId="4BF73A6F" w14:textId="77777777" w:rsidTr="00D722EA">
        <w:trPr>
          <w:trHeight w:val="129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BDF83B" w14:textId="2A91AEE4" w:rsidR="006539B3" w:rsidRDefault="00CB5DC3" w:rsidP="00D400AB">
            <w:pPr>
              <w:ind w:left="142"/>
            </w:pPr>
            <w:r>
              <w:t>2</w:t>
            </w:r>
            <w:r w:rsidR="002815B6">
              <w:t>5</w:t>
            </w:r>
            <w:r w:rsidR="006539B3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E8A4A3" w14:textId="1CC1D379" w:rsidR="006539B3" w:rsidRDefault="00374872" w:rsidP="00D400AB">
            <w:pPr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539B3">
              <w:rPr>
                <w:b/>
                <w:sz w:val="28"/>
                <w:szCs w:val="28"/>
              </w:rPr>
              <w:t>. augusta 202</w:t>
            </w:r>
            <w:r>
              <w:rPr>
                <w:b/>
                <w:sz w:val="28"/>
                <w:szCs w:val="28"/>
              </w:rPr>
              <w:t>4</w:t>
            </w:r>
            <w:r w:rsidR="006539B3">
              <w:rPr>
                <w:b/>
                <w:sz w:val="28"/>
                <w:szCs w:val="28"/>
              </w:rPr>
              <w:t xml:space="preserve">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C00B357" w14:textId="77777777" w:rsidR="006539B3" w:rsidRDefault="006539B3" w:rsidP="00E173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VN VEĽKÉ KOZMÁLOVCE</w:t>
            </w:r>
          </w:p>
          <w:p w14:paraId="71ECFE4C" w14:textId="77777777" w:rsidR="006539B3" w:rsidRPr="006539B3" w:rsidRDefault="006539B3" w:rsidP="006539B3">
            <w:pPr>
              <w:spacing w:after="31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539B3">
              <w:rPr>
                <w:b/>
                <w:sz w:val="25"/>
                <w:vertAlign w:val="subscript"/>
              </w:rPr>
              <w:t xml:space="preserve">nad mostom a pod </w:t>
            </w:r>
          </w:p>
          <w:p w14:paraId="2BE4A6D1" w14:textId="77777777" w:rsidR="006539B3" w:rsidRDefault="006539B3" w:rsidP="006539B3">
            <w:pPr>
              <w:rPr>
                <w:b/>
                <w:sz w:val="40"/>
                <w:szCs w:val="40"/>
              </w:rPr>
            </w:pPr>
            <w:r w:rsidRPr="006539B3">
              <w:rPr>
                <w:b/>
                <w:sz w:val="16"/>
              </w:rPr>
              <w:t>mostom v Tlmačoch, okolo jazierka, likvidácia ohnísk a odpadkov a úprava pretekárskej trate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E0677B" w14:textId="77777777" w:rsidR="006539B3" w:rsidRDefault="006539B3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Zraz pri cestnom moste v Tlmačoch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EC56F" w14:textId="77777777" w:rsidR="006539B3" w:rsidRDefault="006539B3" w:rsidP="006539B3">
            <w:pPr>
              <w:jc w:val="center"/>
            </w:pPr>
            <w:r>
              <w:rPr>
                <w:sz w:val="16"/>
              </w:rPr>
              <w:t>Brigádnici si prinesú: gumáky, hrable, motyky, pílky, sekerky</w:t>
            </w:r>
          </w:p>
          <w:p w14:paraId="7718EE97" w14:textId="77777777" w:rsidR="006539B3" w:rsidRDefault="006539B3" w:rsidP="006539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860AB3" w14:textId="77777777" w:rsidR="006539B3" w:rsidRDefault="006539B3" w:rsidP="00F3320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BARCÍK Pavol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B55219C" w14:textId="77777777" w:rsidR="006539B3" w:rsidRDefault="006539B3" w:rsidP="00D400AB">
            <w:pPr>
              <w:ind w:left="32"/>
              <w:jc w:val="center"/>
            </w:pPr>
            <w:r>
              <w:t>50</w:t>
            </w:r>
          </w:p>
        </w:tc>
      </w:tr>
      <w:tr w:rsidR="00B44799" w14:paraId="53FFD5DC" w14:textId="77777777" w:rsidTr="00D722EA">
        <w:trPr>
          <w:trHeight w:val="129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6898937" w14:textId="3EFE6293" w:rsidR="00B44799" w:rsidRDefault="00CB5DC3" w:rsidP="00D400AB">
            <w:pPr>
              <w:ind w:left="142"/>
            </w:pPr>
            <w:r>
              <w:t>2</w:t>
            </w:r>
            <w:r w:rsidR="002815B6">
              <w:t>6</w:t>
            </w:r>
            <w:r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61FB77" w14:textId="54ADF598" w:rsidR="00B44799" w:rsidRDefault="00374872" w:rsidP="00D400AB">
            <w:pPr>
              <w:ind w:left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44799">
              <w:rPr>
                <w:b/>
                <w:sz w:val="28"/>
                <w:szCs w:val="28"/>
              </w:rPr>
              <w:t>. augusta 202</w:t>
            </w:r>
            <w:r>
              <w:rPr>
                <w:b/>
                <w:sz w:val="28"/>
                <w:szCs w:val="28"/>
              </w:rPr>
              <w:t>4</w:t>
            </w:r>
            <w:r w:rsidR="00B44799">
              <w:rPr>
                <w:b/>
                <w:sz w:val="28"/>
                <w:szCs w:val="28"/>
              </w:rPr>
              <w:t xml:space="preserve">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AF8E111" w14:textId="77777777" w:rsidR="00B44799" w:rsidRDefault="00B44799" w:rsidP="00E173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VN BÁTOVCE</w:t>
            </w:r>
          </w:p>
          <w:p w14:paraId="18DF250A" w14:textId="77777777" w:rsidR="00B44799" w:rsidRDefault="00B44799" w:rsidP="00B44799">
            <w:pPr>
              <w:ind w:left="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vyberanie jačmennej slamy v prítokovej časti.</w:t>
            </w:r>
          </w:p>
          <w:p w14:paraId="439CBEA2" w14:textId="77777777" w:rsidR="00B44799" w:rsidRDefault="00B44799" w:rsidP="00E173E6">
            <w:pPr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4A2A0F" w14:textId="77777777" w:rsidR="00B44799" w:rsidRDefault="00B44799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Zraz na moste pri prítoku do VN.  Potok Jablonka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3C8028" w14:textId="77777777" w:rsidR="00B44799" w:rsidRDefault="00B44799" w:rsidP="006539B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Brigádnici si prinesú gumáky, vysoké </w:t>
            </w:r>
            <w:proofErr w:type="spellStart"/>
            <w:r>
              <w:rPr>
                <w:sz w:val="16"/>
              </w:rPr>
              <w:t>broďáky</w:t>
            </w:r>
            <w:proofErr w:type="spellEnd"/>
            <w:r>
              <w:rPr>
                <w:sz w:val="16"/>
              </w:rPr>
              <w:t>, sekery, pílky, rukavice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0D3801" w14:textId="77777777" w:rsidR="00B44799" w:rsidRDefault="00DB460A" w:rsidP="00F3320B">
            <w:pPr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p. GABONA Marek</w:t>
            </w:r>
          </w:p>
          <w:p w14:paraId="352A3E0E" w14:textId="77777777" w:rsidR="00DB460A" w:rsidRDefault="00DB460A" w:rsidP="00F3320B">
            <w:pPr>
              <w:ind w:lef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p.NEMEC</w:t>
            </w:r>
            <w:proofErr w:type="spellEnd"/>
            <w:r>
              <w:rPr>
                <w:b/>
                <w:sz w:val="24"/>
              </w:rPr>
              <w:t xml:space="preserve"> Tomáš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09B61B3" w14:textId="531770C8" w:rsidR="00B44799" w:rsidRDefault="002815B6" w:rsidP="00D400AB">
            <w:pPr>
              <w:ind w:left="32"/>
              <w:jc w:val="center"/>
            </w:pPr>
            <w:r>
              <w:t>50</w:t>
            </w:r>
          </w:p>
        </w:tc>
      </w:tr>
      <w:tr w:rsidR="007C5A70" w14:paraId="48232152" w14:textId="77777777" w:rsidTr="00D722EA">
        <w:trPr>
          <w:trHeight w:val="904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BC3DDA" w14:textId="03AD68B0" w:rsidR="007C5A70" w:rsidRDefault="00CB5DC3" w:rsidP="00D400AB">
            <w:pPr>
              <w:ind w:left="142"/>
            </w:pPr>
            <w:r>
              <w:t>2</w:t>
            </w:r>
            <w:r w:rsidR="002815B6">
              <w:t>7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9DA160" w14:textId="751819BB" w:rsidR="007C5A70" w:rsidRPr="006D5741" w:rsidRDefault="00374872" w:rsidP="00D400AB">
            <w:pPr>
              <w:ind w:left="104"/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7C5A70" w:rsidRPr="006D5741">
              <w:rPr>
                <w:b/>
                <w:sz w:val="32"/>
                <w:szCs w:val="32"/>
              </w:rPr>
              <w:t xml:space="preserve">. septembra </w:t>
            </w:r>
          </w:p>
          <w:p w14:paraId="224496CD" w14:textId="71F8B6FA" w:rsidR="007C5A70" w:rsidRDefault="00602C54" w:rsidP="00D400AB">
            <w:pPr>
              <w:ind w:left="32"/>
              <w:jc w:val="center"/>
            </w:pPr>
            <w:r>
              <w:rPr>
                <w:b/>
                <w:sz w:val="24"/>
              </w:rPr>
              <w:t>202</w:t>
            </w:r>
            <w:r w:rsidR="00374872">
              <w:rPr>
                <w:b/>
                <w:sz w:val="24"/>
              </w:rPr>
              <w:t>4</w:t>
            </w:r>
          </w:p>
          <w:p w14:paraId="3C59EF6B" w14:textId="77777777" w:rsidR="007C5A70" w:rsidRDefault="007C5A70" w:rsidP="00D400AB">
            <w:pPr>
              <w:ind w:left="32"/>
              <w:jc w:val="center"/>
            </w:pPr>
            <w:r>
              <w:rPr>
                <w:b/>
                <w:sz w:val="24"/>
              </w:rPr>
              <w:t>O 8,00 hod</w:t>
            </w:r>
          </w:p>
        </w:tc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6142B782" w14:textId="77777777" w:rsidR="007C5A70" w:rsidRDefault="007C5A70" w:rsidP="00D400AB">
            <w:pPr>
              <w:spacing w:after="75"/>
              <w:ind w:left="70"/>
              <w:rPr>
                <w:sz w:val="16"/>
              </w:rPr>
            </w:pPr>
            <w:r>
              <w:rPr>
                <w:sz w:val="16"/>
              </w:rPr>
              <w:t>Jesenné upratovanie Hrona –</w:t>
            </w:r>
          </w:p>
          <w:p w14:paraId="5786D5AF" w14:textId="77777777" w:rsidR="007C5A70" w:rsidRPr="00602C54" w:rsidRDefault="00835DE8" w:rsidP="00D400AB">
            <w:pPr>
              <w:spacing w:after="75"/>
              <w:ind w:left="70"/>
              <w:rPr>
                <w:sz w:val="40"/>
                <w:szCs w:val="40"/>
              </w:rPr>
            </w:pPr>
            <w:r>
              <w:rPr>
                <w:b/>
                <w:sz w:val="28"/>
              </w:rPr>
              <w:t xml:space="preserve">   </w:t>
            </w:r>
            <w:r w:rsidR="007C5A70">
              <w:rPr>
                <w:b/>
                <w:sz w:val="28"/>
              </w:rPr>
              <w:t xml:space="preserve"> </w:t>
            </w:r>
            <w:r w:rsidR="007C5A70" w:rsidRPr="00602C54">
              <w:rPr>
                <w:b/>
                <w:sz w:val="40"/>
                <w:szCs w:val="40"/>
              </w:rPr>
              <w:t>VN TURÁ</w:t>
            </w:r>
          </w:p>
          <w:p w14:paraId="6AC08425" w14:textId="77777777" w:rsidR="00602C54" w:rsidRDefault="00602C54" w:rsidP="00602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Čistenie brehov, okolo revírnych tabúľ, zbieranie odpadkov , likvidácia ohnísk.  </w:t>
            </w:r>
          </w:p>
          <w:p w14:paraId="1E9DA3C7" w14:textId="77777777" w:rsidR="007C5A70" w:rsidRDefault="007C5A70" w:rsidP="00D400AB">
            <w:pPr>
              <w:ind w:left="70"/>
            </w:pPr>
          </w:p>
          <w:p w14:paraId="769A7D05" w14:textId="77777777" w:rsidR="00686AFA" w:rsidRDefault="00686AFA" w:rsidP="00D400AB">
            <w:pPr>
              <w:ind w:left="70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BB1324" w14:textId="77777777" w:rsidR="007C5A70" w:rsidRDefault="002A5CC9" w:rsidP="00D400AB">
            <w:pPr>
              <w:ind w:left="29"/>
              <w:jc w:val="center"/>
            </w:pPr>
            <w:r>
              <w:rPr>
                <w:sz w:val="16"/>
              </w:rPr>
              <w:t xml:space="preserve">Zraz pri futbalovom </w:t>
            </w:r>
            <w:proofErr w:type="spellStart"/>
            <w:r>
              <w:rPr>
                <w:sz w:val="16"/>
              </w:rPr>
              <w:t>štadione</w:t>
            </w:r>
            <w:proofErr w:type="spellEnd"/>
            <w:r>
              <w:rPr>
                <w:sz w:val="16"/>
              </w:rPr>
              <w:t xml:space="preserve"> v obci Vyšné nad Hronom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6DA1C53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gumáky, hrable, motyky, pílky, sekerky</w:t>
            </w:r>
          </w:p>
          <w:p w14:paraId="587D8A98" w14:textId="77777777" w:rsidR="007C5A70" w:rsidRDefault="007C5A70" w:rsidP="00D400AB">
            <w:pPr>
              <w:ind w:left="32"/>
              <w:jc w:val="center"/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3ADF61" w14:textId="77777777" w:rsidR="007C5A70" w:rsidRDefault="00602C54" w:rsidP="00D400AB">
            <w:pPr>
              <w:ind w:left="70"/>
            </w:pPr>
            <w:r>
              <w:rPr>
                <w:b/>
                <w:sz w:val="24"/>
              </w:rPr>
              <w:t>p. BOBOR Tomáš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498773C" w14:textId="77777777" w:rsidR="007C5A70" w:rsidRDefault="00602C54" w:rsidP="00D400AB">
            <w:pPr>
              <w:ind w:left="32"/>
              <w:jc w:val="center"/>
            </w:pPr>
            <w:r>
              <w:t>3</w:t>
            </w:r>
            <w:r w:rsidR="007C5A70">
              <w:t>0</w:t>
            </w:r>
          </w:p>
        </w:tc>
      </w:tr>
      <w:tr w:rsidR="007C5A70" w14:paraId="450419FC" w14:textId="77777777" w:rsidTr="00D722EA">
        <w:trPr>
          <w:trHeight w:val="858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C22F8B" w14:textId="4312A595" w:rsidR="007C5A70" w:rsidRDefault="00CB5DC3" w:rsidP="00D400AB">
            <w:pPr>
              <w:ind w:left="142"/>
            </w:pPr>
            <w:r>
              <w:lastRenderedPageBreak/>
              <w:t>2</w:t>
            </w:r>
            <w:r w:rsidR="002815B6">
              <w:t>8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A6986C" w14:textId="5EBA789D" w:rsidR="007C5A70" w:rsidRPr="006D5741" w:rsidRDefault="002A5CC9" w:rsidP="002A5CC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74872">
              <w:rPr>
                <w:b/>
                <w:sz w:val="32"/>
                <w:szCs w:val="32"/>
              </w:rPr>
              <w:t>4</w:t>
            </w:r>
            <w:r w:rsidR="007C5A70">
              <w:rPr>
                <w:b/>
                <w:sz w:val="32"/>
                <w:szCs w:val="32"/>
              </w:rPr>
              <w:t>.septembra</w:t>
            </w:r>
          </w:p>
          <w:p w14:paraId="2C325887" w14:textId="7BD4F2FF" w:rsidR="007C5A70" w:rsidRDefault="007C5A70" w:rsidP="00D400AB">
            <w:pPr>
              <w:ind w:left="70" w:right="358" w:firstLine="449"/>
            </w:pPr>
            <w:r>
              <w:rPr>
                <w:b/>
                <w:sz w:val="24"/>
              </w:rPr>
              <w:t>202</w:t>
            </w:r>
            <w:r w:rsidR="0037487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        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227AFF19" w14:textId="77777777" w:rsidR="002A5CC9" w:rsidRDefault="00835DE8" w:rsidP="002A5CC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2A5CC9">
              <w:rPr>
                <w:b/>
                <w:sz w:val="40"/>
                <w:szCs w:val="40"/>
              </w:rPr>
              <w:t>VN TEKOV</w:t>
            </w:r>
          </w:p>
          <w:p w14:paraId="63992391" w14:textId="77777777" w:rsidR="007C5A70" w:rsidRDefault="002A5CC9" w:rsidP="002A5CC9">
            <w:pPr>
              <w:ind w:left="70"/>
            </w:pPr>
            <w:r w:rsidRPr="00355131">
              <w:rPr>
                <w:b/>
                <w:sz w:val="18"/>
                <w:szCs w:val="18"/>
              </w:rPr>
              <w:t>Likvidácia odpadkov, úprava zelene, výseky porastov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F66871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 xml:space="preserve">Zraz pod VN </w:t>
            </w:r>
            <w:proofErr w:type="spellStart"/>
            <w:r>
              <w:rPr>
                <w:sz w:val="16"/>
              </w:rPr>
              <w:t>V.Kozmálovce</w:t>
            </w:r>
            <w:proofErr w:type="spellEnd"/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1166B4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 gumené čižmy vysoké, pršiplášť.</w:t>
            </w:r>
          </w:p>
          <w:p w14:paraId="429DF550" w14:textId="77777777" w:rsidR="007C5A70" w:rsidRDefault="007C5A70" w:rsidP="00D400AB">
            <w:pPr>
              <w:ind w:left="32"/>
              <w:jc w:val="center"/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D8C385" w14:textId="77777777" w:rsidR="007C5A70" w:rsidRDefault="007C5A70" w:rsidP="00D400AB">
            <w:pPr>
              <w:ind w:left="70"/>
            </w:pPr>
            <w:r>
              <w:rPr>
                <w:b/>
                <w:sz w:val="24"/>
              </w:rPr>
              <w:t>p. GÖNCÖL</w:t>
            </w:r>
            <w:r w:rsidR="002A5CC9">
              <w:rPr>
                <w:b/>
                <w:sz w:val="24"/>
              </w:rPr>
              <w:t xml:space="preserve"> Imrich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6D1ADC4" w14:textId="77777777" w:rsidR="007C5A70" w:rsidRDefault="002A5CC9" w:rsidP="00D400AB">
            <w:pPr>
              <w:ind w:left="70"/>
            </w:pPr>
            <w:r>
              <w:t xml:space="preserve">    5</w:t>
            </w:r>
            <w:r w:rsidR="007C5A70">
              <w:t>0</w:t>
            </w:r>
          </w:p>
        </w:tc>
      </w:tr>
      <w:tr w:rsidR="007C5A70" w14:paraId="0A44234B" w14:textId="77777777" w:rsidTr="00D722EA">
        <w:trPr>
          <w:trHeight w:val="831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4965B3F6" w14:textId="3597FEBC" w:rsidR="007C5A70" w:rsidRDefault="00CB5DC3" w:rsidP="00D400AB">
            <w:pPr>
              <w:ind w:left="142"/>
            </w:pPr>
            <w:r>
              <w:t>2</w:t>
            </w:r>
            <w:r w:rsidR="002815B6">
              <w:t>9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B5AEEB" w14:textId="14D2F36D" w:rsidR="007C5A70" w:rsidRPr="006D5741" w:rsidRDefault="002A5CC9" w:rsidP="002A5CC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74872">
              <w:rPr>
                <w:b/>
                <w:sz w:val="32"/>
                <w:szCs w:val="32"/>
              </w:rPr>
              <w:t>4</w:t>
            </w:r>
            <w:r w:rsidR="007C5A70">
              <w:rPr>
                <w:b/>
                <w:sz w:val="32"/>
                <w:szCs w:val="32"/>
              </w:rPr>
              <w:t>.</w:t>
            </w:r>
            <w:r w:rsidR="007C5A70" w:rsidRPr="006D5741">
              <w:rPr>
                <w:b/>
                <w:sz w:val="32"/>
                <w:szCs w:val="32"/>
              </w:rPr>
              <w:t xml:space="preserve">septembra </w:t>
            </w:r>
          </w:p>
          <w:p w14:paraId="1E046350" w14:textId="28A912B0" w:rsidR="007C5A70" w:rsidRDefault="002A5CC9" w:rsidP="00D400AB">
            <w:pPr>
              <w:ind w:left="32"/>
              <w:jc w:val="center"/>
            </w:pPr>
            <w:r>
              <w:rPr>
                <w:b/>
                <w:sz w:val="24"/>
              </w:rPr>
              <w:t>202</w:t>
            </w:r>
            <w:r w:rsidR="00374872">
              <w:rPr>
                <w:b/>
                <w:sz w:val="24"/>
              </w:rPr>
              <w:t>4</w:t>
            </w:r>
            <w:r w:rsidR="007C5A70">
              <w:rPr>
                <w:b/>
                <w:sz w:val="24"/>
              </w:rPr>
              <w:t xml:space="preserve">                       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62A3CB" w14:textId="77777777" w:rsidR="002A5CC9" w:rsidRDefault="00835DE8" w:rsidP="002A5CC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</w:t>
            </w:r>
            <w:r w:rsidR="002A5CC9">
              <w:rPr>
                <w:b/>
                <w:sz w:val="40"/>
                <w:szCs w:val="40"/>
              </w:rPr>
              <w:t xml:space="preserve">PEREC </w:t>
            </w:r>
          </w:p>
          <w:p w14:paraId="48327145" w14:textId="77777777" w:rsidR="007C5A70" w:rsidRPr="006D5741" w:rsidRDefault="002A5CC9" w:rsidP="002A5CC9">
            <w:pPr>
              <w:ind w:left="70"/>
              <w:rPr>
                <w:sz w:val="32"/>
                <w:szCs w:val="32"/>
              </w:rPr>
            </w:pPr>
            <w:r w:rsidRPr="008966BE">
              <w:rPr>
                <w:b/>
                <w:sz w:val="18"/>
                <w:szCs w:val="18"/>
              </w:rPr>
              <w:t>Opilovanie stromov, čistenie br</w:t>
            </w:r>
            <w:r>
              <w:rPr>
                <w:b/>
                <w:sz w:val="18"/>
                <w:szCs w:val="18"/>
              </w:rPr>
              <w:t>ehov od kríkov</w:t>
            </w:r>
            <w:r w:rsidRPr="008966BE">
              <w:rPr>
                <w:b/>
                <w:sz w:val="18"/>
                <w:szCs w:val="18"/>
              </w:rPr>
              <w:t>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304BB1" w14:textId="77777777" w:rsidR="002A5CC9" w:rsidRDefault="002A5CC9" w:rsidP="002A5CC9">
            <w:pPr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>Zraz pri moste – výjazd z mesta</w:t>
            </w:r>
          </w:p>
          <w:p w14:paraId="21D4A729" w14:textId="77777777" w:rsidR="007C5A70" w:rsidRDefault="002A5CC9" w:rsidP="002A5CC9">
            <w:pPr>
              <w:jc w:val="center"/>
            </w:pPr>
            <w:r>
              <w:rPr>
                <w:sz w:val="16"/>
              </w:rPr>
              <w:t>Na Mochovskej ulici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1D8BE9" w14:textId="77777777" w:rsidR="007C5A70" w:rsidRDefault="007C5A70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prinesú:  gumené čižmy vysoké, pršiplášť.</w:t>
            </w:r>
          </w:p>
          <w:p w14:paraId="668D5670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39FD00" w14:textId="50A2E420" w:rsidR="007C5A70" w:rsidRDefault="002A5CC9" w:rsidP="00D400AB">
            <w:pPr>
              <w:ind w:left="70"/>
            </w:pPr>
            <w:r>
              <w:rPr>
                <w:b/>
                <w:sz w:val="24"/>
              </w:rPr>
              <w:t xml:space="preserve">p. </w:t>
            </w:r>
            <w:r w:rsidR="00F77182">
              <w:rPr>
                <w:b/>
                <w:sz w:val="24"/>
              </w:rPr>
              <w:t>BUDINSKÝ Gregor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6ABBB92" w14:textId="77777777" w:rsidR="002A5CC9" w:rsidRDefault="002A5CC9" w:rsidP="00D400AB">
            <w:pPr>
              <w:ind w:left="70"/>
            </w:pPr>
            <w:r>
              <w:t xml:space="preserve">   </w:t>
            </w:r>
          </w:p>
          <w:p w14:paraId="6547B052" w14:textId="77777777" w:rsidR="007C5A70" w:rsidRDefault="002A5CC9" w:rsidP="00D400AB">
            <w:pPr>
              <w:ind w:left="70"/>
            </w:pPr>
            <w:r>
              <w:t xml:space="preserve">   30</w:t>
            </w:r>
          </w:p>
        </w:tc>
      </w:tr>
      <w:tr w:rsidR="007C5A70" w14:paraId="0B090CD9" w14:textId="77777777" w:rsidTr="00D722EA">
        <w:trPr>
          <w:trHeight w:val="1271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0A9E21" w14:textId="3C3CF0FA" w:rsidR="007C5A70" w:rsidRDefault="002815B6" w:rsidP="00D400AB">
            <w:pPr>
              <w:ind w:left="72"/>
            </w:pPr>
            <w:r>
              <w:t>30.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61466E" w14:textId="4E531D7A" w:rsidR="007C5A70" w:rsidRPr="006D5741" w:rsidRDefault="00835DE8" w:rsidP="00D400AB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74872">
              <w:rPr>
                <w:b/>
                <w:sz w:val="32"/>
                <w:szCs w:val="32"/>
              </w:rPr>
              <w:t>4</w:t>
            </w:r>
            <w:r w:rsidR="007C5A70" w:rsidRPr="006D5741">
              <w:rPr>
                <w:b/>
                <w:sz w:val="32"/>
                <w:szCs w:val="32"/>
              </w:rPr>
              <w:t xml:space="preserve">.septembra </w:t>
            </w:r>
          </w:p>
          <w:p w14:paraId="23D7E046" w14:textId="77777777" w:rsidR="007C5A70" w:rsidRDefault="00835DE8" w:rsidP="00D400AB">
            <w:pPr>
              <w:ind w:left="167" w:right="221"/>
              <w:jc w:val="center"/>
            </w:pPr>
            <w:r>
              <w:rPr>
                <w:b/>
                <w:sz w:val="24"/>
              </w:rPr>
              <w:t>2023</w:t>
            </w:r>
            <w:r w:rsidR="007C5A70">
              <w:rPr>
                <w:b/>
                <w:sz w:val="24"/>
              </w:rPr>
              <w:t xml:space="preserve">                   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3B014" w14:textId="77777777" w:rsidR="007C5A70" w:rsidRDefault="007C5A70" w:rsidP="00D400AB">
            <w:pPr>
              <w:spacing w:after="196"/>
              <w:rPr>
                <w:sz w:val="16"/>
              </w:rPr>
            </w:pPr>
            <w:r>
              <w:rPr>
                <w:sz w:val="16"/>
              </w:rPr>
              <w:t xml:space="preserve">Jesenné čistenie okolia  toku </w:t>
            </w:r>
          </w:p>
          <w:p w14:paraId="0D46B028" w14:textId="77777777" w:rsidR="007C5A70" w:rsidRDefault="00835DE8" w:rsidP="00D400AB">
            <w:pPr>
              <w:spacing w:after="196"/>
            </w:pPr>
            <w:r>
              <w:rPr>
                <w:sz w:val="16"/>
              </w:rPr>
              <w:t xml:space="preserve">           </w:t>
            </w:r>
            <w:r w:rsidR="007C5A70" w:rsidRPr="00835DE8">
              <w:rPr>
                <w:b/>
                <w:sz w:val="40"/>
                <w:szCs w:val="40"/>
              </w:rPr>
              <w:t xml:space="preserve">SIKENICA    </w:t>
            </w:r>
            <w:r w:rsidR="007C5A70">
              <w:rPr>
                <w:b/>
                <w:sz w:val="28"/>
              </w:rPr>
              <w:t xml:space="preserve">                       </w:t>
            </w:r>
            <w:r w:rsidR="007C5A70">
              <w:rPr>
                <w:sz w:val="16"/>
              </w:rPr>
              <w:t>v Horši.+ horný úsek</w:t>
            </w:r>
          </w:p>
          <w:p w14:paraId="6BE0AD8B" w14:textId="77777777" w:rsidR="007C5A70" w:rsidRDefault="007C5A70" w:rsidP="00D400AB">
            <w:r>
              <w:rPr>
                <w:sz w:val="16"/>
              </w:rPr>
              <w:t>+ dolný úsek Krškany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6EA47C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Zraz v Horši pri kostole</w:t>
            </w:r>
          </w:p>
          <w:p w14:paraId="20A8ED9C" w14:textId="77777777" w:rsidR="007C5A70" w:rsidRDefault="007C5A70" w:rsidP="00D400AB">
            <w:pPr>
              <w:ind w:right="54"/>
              <w:jc w:val="center"/>
            </w:pPr>
            <w:r>
              <w:rPr>
                <w:sz w:val="16"/>
              </w:rPr>
              <w:t>+ OÚ Krškany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B034DE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 xml:space="preserve">Brigádnici si prinesú:  hrable, motyky, pílky, sekerky, </w:t>
            </w:r>
          </w:p>
          <w:p w14:paraId="01E8EF29" w14:textId="77777777" w:rsidR="007C5A70" w:rsidRPr="002A5CC9" w:rsidRDefault="007C5A70" w:rsidP="002A5CC9">
            <w:pPr>
              <w:ind w:left="729" w:hanging="484"/>
              <w:rPr>
                <w:sz w:val="16"/>
              </w:rPr>
            </w:pPr>
            <w:r>
              <w:rPr>
                <w:sz w:val="16"/>
              </w:rPr>
              <w:t xml:space="preserve">mačety,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02BA872" w14:textId="77777777" w:rsidR="007C5A70" w:rsidRDefault="007C5A70" w:rsidP="00D400AB">
            <w:r>
              <w:rPr>
                <w:b/>
                <w:sz w:val="24"/>
              </w:rPr>
              <w:t xml:space="preserve">p. Ing. </w:t>
            </w:r>
            <w:r w:rsidR="00835DE8">
              <w:rPr>
                <w:b/>
                <w:sz w:val="24"/>
              </w:rPr>
              <w:t>DANIELIČ Branislav</w:t>
            </w:r>
          </w:p>
          <w:p w14:paraId="05EA123C" w14:textId="77777777" w:rsidR="007C5A70" w:rsidRDefault="007C5A70" w:rsidP="00835DE8">
            <w:pPr>
              <w:jc w:val="both"/>
            </w:pPr>
            <w:proofErr w:type="spellStart"/>
            <w:r>
              <w:rPr>
                <w:b/>
                <w:sz w:val="24"/>
              </w:rPr>
              <w:t>p.Ing.</w:t>
            </w:r>
            <w:r w:rsidR="00835DE8">
              <w:rPr>
                <w:b/>
                <w:sz w:val="24"/>
              </w:rPr>
              <w:t>ŠTEVKO</w:t>
            </w:r>
            <w:proofErr w:type="spellEnd"/>
            <w:r w:rsidR="00835DE8">
              <w:rPr>
                <w:b/>
                <w:sz w:val="24"/>
              </w:rPr>
              <w:t xml:space="preserve"> Jozef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FCA32BA" w14:textId="77777777" w:rsidR="007C5A70" w:rsidRDefault="00835DE8" w:rsidP="00D400AB">
            <w:r>
              <w:t xml:space="preserve">     20</w:t>
            </w:r>
          </w:p>
        </w:tc>
      </w:tr>
      <w:tr w:rsidR="007C5A70" w14:paraId="17643053" w14:textId="77777777" w:rsidTr="00D722EA">
        <w:trPr>
          <w:trHeight w:val="1617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3E9D4C" w14:textId="1F24FFA9" w:rsidR="007C5A70" w:rsidRDefault="002815B6" w:rsidP="00D400AB">
            <w:pPr>
              <w:ind w:left="72"/>
            </w:pPr>
            <w:r>
              <w:t>31.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255CD9" w14:textId="77AC527C" w:rsidR="007C5A70" w:rsidRPr="00FE4AD5" w:rsidRDefault="00DE636E" w:rsidP="00835DE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="00835DE8">
              <w:rPr>
                <w:b/>
                <w:sz w:val="32"/>
                <w:szCs w:val="32"/>
              </w:rPr>
              <w:t>.</w:t>
            </w:r>
            <w:r w:rsidR="007C5A70" w:rsidRPr="00FE4AD5">
              <w:rPr>
                <w:b/>
                <w:sz w:val="32"/>
                <w:szCs w:val="32"/>
              </w:rPr>
              <w:t xml:space="preserve">septembra </w:t>
            </w:r>
          </w:p>
          <w:p w14:paraId="7A67F4ED" w14:textId="22F00A05" w:rsidR="007C5A70" w:rsidRDefault="00835DE8" w:rsidP="00D400AB">
            <w:pPr>
              <w:ind w:left="167" w:right="221"/>
              <w:jc w:val="center"/>
            </w:pPr>
            <w:r>
              <w:rPr>
                <w:b/>
                <w:sz w:val="24"/>
              </w:rPr>
              <w:t>202</w:t>
            </w:r>
            <w:r w:rsidR="00374872">
              <w:rPr>
                <w:b/>
                <w:sz w:val="24"/>
              </w:rPr>
              <w:t>4</w:t>
            </w:r>
            <w:r w:rsidR="007C5A70">
              <w:rPr>
                <w:b/>
                <w:sz w:val="24"/>
              </w:rPr>
              <w:t xml:space="preserve">                   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12C314C" w14:textId="77777777" w:rsidR="00835DE8" w:rsidRPr="008966BE" w:rsidRDefault="00835DE8" w:rsidP="00835DE8">
            <w:pPr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40"/>
                <w:szCs w:val="40"/>
              </w:rPr>
              <w:t>VN BÁTOVCE</w:t>
            </w:r>
          </w:p>
          <w:p w14:paraId="176BD434" w14:textId="77777777" w:rsidR="007C5A70" w:rsidRDefault="00835DE8" w:rsidP="00835D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Čistenie lovných miest, výsadba </w:t>
            </w:r>
            <w:proofErr w:type="spellStart"/>
            <w:r>
              <w:rPr>
                <w:b/>
                <w:sz w:val="18"/>
                <w:szCs w:val="18"/>
              </w:rPr>
              <w:t>stromkov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1EB88D16" w14:textId="77777777" w:rsidR="00835DE8" w:rsidRDefault="00835DE8" w:rsidP="00835D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Prekladanie latrín, ošetrenie latrín</w:t>
            </w:r>
          </w:p>
          <w:p w14:paraId="29093AD4" w14:textId="77777777" w:rsidR="00835DE8" w:rsidRDefault="00835DE8" w:rsidP="00835DE8"/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22B131" w14:textId="54ACE6E2" w:rsidR="007C5A70" w:rsidRDefault="007C5A70" w:rsidP="00D400AB">
            <w:pPr>
              <w:jc w:val="center"/>
            </w:pPr>
            <w:r>
              <w:rPr>
                <w:sz w:val="16"/>
              </w:rPr>
              <w:t xml:space="preserve">Zraz </w:t>
            </w:r>
            <w:r w:rsidR="00F77182">
              <w:rPr>
                <w:sz w:val="16"/>
              </w:rPr>
              <w:t>na parkovisku Bátovce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F482A5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pílky, sekerky, mačety.</w:t>
            </w:r>
          </w:p>
          <w:p w14:paraId="2A44F45F" w14:textId="77777777" w:rsidR="007C5A70" w:rsidRDefault="007C5A70" w:rsidP="00D400AB">
            <w:pPr>
              <w:ind w:right="54"/>
              <w:jc w:val="center"/>
            </w:pPr>
            <w:r>
              <w:rPr>
                <w:sz w:val="16"/>
              </w:rPr>
              <w:t xml:space="preserve">Garant: </w:t>
            </w:r>
            <w:proofErr w:type="spellStart"/>
            <w:r>
              <w:rPr>
                <w:sz w:val="16"/>
              </w:rPr>
              <w:t>igelit.vrecia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5FA0BA" w14:textId="77777777" w:rsidR="00835DE8" w:rsidRDefault="007C5A70" w:rsidP="00835DE8">
            <w:r>
              <w:rPr>
                <w:b/>
                <w:sz w:val="24"/>
              </w:rPr>
              <w:t xml:space="preserve">p. </w:t>
            </w:r>
            <w:r w:rsidR="0086662C">
              <w:rPr>
                <w:b/>
                <w:sz w:val="24"/>
              </w:rPr>
              <w:t>MAJOR Peter</w:t>
            </w:r>
          </w:p>
          <w:p w14:paraId="19A5CC99" w14:textId="77777777" w:rsidR="007C5A70" w:rsidRDefault="007C5A70" w:rsidP="00D400AB"/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8A6D8EF" w14:textId="77777777" w:rsidR="007C5A70" w:rsidRDefault="007C5A70" w:rsidP="00D400AB"/>
          <w:p w14:paraId="03DD0A04" w14:textId="77777777" w:rsidR="0086662C" w:rsidRDefault="0086662C" w:rsidP="00D400AB"/>
          <w:p w14:paraId="51D5EFFA" w14:textId="77777777" w:rsidR="0086662C" w:rsidRDefault="0086662C" w:rsidP="00D400AB">
            <w:r>
              <w:t xml:space="preserve">     50</w:t>
            </w:r>
          </w:p>
        </w:tc>
      </w:tr>
      <w:tr w:rsidR="007C5A70" w14:paraId="429BB02D" w14:textId="77777777" w:rsidTr="00D722EA">
        <w:trPr>
          <w:trHeight w:val="147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9EA635" w14:textId="40FDDA15" w:rsidR="007C5A70" w:rsidRDefault="002815B6" w:rsidP="00D400AB">
            <w:pPr>
              <w:ind w:left="72"/>
            </w:pPr>
            <w:r>
              <w:t>32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5B3916" w14:textId="037840EF" w:rsidR="007C5A70" w:rsidRPr="00FE4AD5" w:rsidRDefault="0086662C" w:rsidP="0086662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DE636E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  <w:r w:rsidR="007C5A70" w:rsidRPr="00FE4AD5">
              <w:rPr>
                <w:b/>
                <w:sz w:val="32"/>
                <w:szCs w:val="32"/>
              </w:rPr>
              <w:t xml:space="preserve">septembra </w:t>
            </w:r>
          </w:p>
          <w:p w14:paraId="04A9E852" w14:textId="6F28B915" w:rsidR="007C5A70" w:rsidRDefault="0086662C" w:rsidP="00D400AB">
            <w:pPr>
              <w:ind w:right="374" w:firstLine="449"/>
            </w:pPr>
            <w:r>
              <w:rPr>
                <w:b/>
                <w:sz w:val="24"/>
              </w:rPr>
              <w:t>202</w:t>
            </w:r>
            <w:r w:rsidR="00DE636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         </w:t>
            </w:r>
            <w:r w:rsidR="007C5A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</w:t>
            </w:r>
            <w:r w:rsidR="007C5A70">
              <w:rPr>
                <w:b/>
                <w:sz w:val="24"/>
              </w:rPr>
              <w:t>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54257C7" w14:textId="77777777" w:rsidR="0086662C" w:rsidRDefault="0086662C" w:rsidP="0086662C">
            <w:pPr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štrkovisko                 </w:t>
            </w:r>
          </w:p>
          <w:p w14:paraId="5D2E136E" w14:textId="77777777" w:rsidR="0086662C" w:rsidRDefault="0086662C" w:rsidP="0086662C">
            <w:pPr>
              <w:rPr>
                <w:b/>
                <w:sz w:val="40"/>
                <w:szCs w:val="40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40"/>
                <w:szCs w:val="40"/>
              </w:rPr>
              <w:t>MÝTNE LUDANY</w:t>
            </w:r>
          </w:p>
          <w:p w14:paraId="4BAC4E42" w14:textId="77777777" w:rsidR="007C5A70" w:rsidRPr="00FE4AD5" w:rsidRDefault="0086662C" w:rsidP="0086662C">
            <w:pPr>
              <w:ind w:right="630"/>
              <w:rPr>
                <w:sz w:val="28"/>
                <w:szCs w:val="28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431803" w14:textId="77777777" w:rsidR="0086662C" w:rsidRDefault="0086662C" w:rsidP="0086662C">
            <w:pPr>
              <w:spacing w:after="14"/>
              <w:ind w:left="110"/>
            </w:pPr>
            <w:r>
              <w:rPr>
                <w:sz w:val="16"/>
              </w:rPr>
              <w:t xml:space="preserve">Štrkovisko Mýtne </w:t>
            </w:r>
          </w:p>
          <w:p w14:paraId="24FD035B" w14:textId="77777777" w:rsidR="007C5A70" w:rsidRDefault="0086662C" w:rsidP="0086662C">
            <w:pPr>
              <w:jc w:val="center"/>
            </w:pPr>
            <w:r>
              <w:rPr>
                <w:sz w:val="16"/>
              </w:rPr>
              <w:t>Ludany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7692DA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pílky, sekerky, mačety.</w:t>
            </w:r>
          </w:p>
          <w:p w14:paraId="74EC7209" w14:textId="77777777" w:rsidR="007C5A70" w:rsidRDefault="007C5A70" w:rsidP="00D400AB">
            <w:pPr>
              <w:ind w:right="54"/>
              <w:jc w:val="center"/>
            </w:pPr>
            <w:r>
              <w:rPr>
                <w:sz w:val="16"/>
              </w:rPr>
              <w:t xml:space="preserve">Garant: </w:t>
            </w:r>
            <w:proofErr w:type="spellStart"/>
            <w:r>
              <w:rPr>
                <w:sz w:val="16"/>
              </w:rPr>
              <w:t>igelit.vrecia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DFAFFE" w14:textId="77777777" w:rsidR="007C5A70" w:rsidRDefault="007C5A70" w:rsidP="0086662C">
            <w:r>
              <w:rPr>
                <w:b/>
                <w:sz w:val="24"/>
              </w:rPr>
              <w:t>p.</w:t>
            </w:r>
            <w:r w:rsidR="0086662C">
              <w:rPr>
                <w:b/>
                <w:sz w:val="24"/>
              </w:rPr>
              <w:t xml:space="preserve"> </w:t>
            </w:r>
            <w:proofErr w:type="spellStart"/>
            <w:r w:rsidR="0086662C">
              <w:rPr>
                <w:b/>
                <w:sz w:val="24"/>
              </w:rPr>
              <w:t>Bc.HAMRAN</w:t>
            </w:r>
            <w:proofErr w:type="spellEnd"/>
            <w:r w:rsidR="0086662C">
              <w:rPr>
                <w:b/>
                <w:sz w:val="24"/>
              </w:rPr>
              <w:t xml:space="preserve"> Attila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96F6C53" w14:textId="77777777" w:rsidR="007C5A70" w:rsidRDefault="0086662C" w:rsidP="00D400AB">
            <w:r>
              <w:t xml:space="preserve">    30</w:t>
            </w:r>
          </w:p>
        </w:tc>
      </w:tr>
      <w:tr w:rsidR="0086662C" w14:paraId="5AD072B2" w14:textId="77777777" w:rsidTr="00D722EA">
        <w:trPr>
          <w:trHeight w:val="1475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C28A48" w14:textId="3D24E78D" w:rsidR="0086662C" w:rsidRDefault="002815B6" w:rsidP="00D400AB">
            <w:pPr>
              <w:ind w:left="72"/>
            </w:pPr>
            <w:r>
              <w:t>33</w:t>
            </w:r>
            <w:r w:rsidR="00CB5DC3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3FE77C" w14:textId="331C5A4E" w:rsidR="0086662C" w:rsidRPr="00FE4AD5" w:rsidRDefault="0086662C" w:rsidP="0086662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DE636E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  <w:r w:rsidRPr="00FE4AD5">
              <w:rPr>
                <w:b/>
                <w:sz w:val="32"/>
                <w:szCs w:val="32"/>
              </w:rPr>
              <w:t xml:space="preserve">septembra </w:t>
            </w:r>
          </w:p>
          <w:p w14:paraId="19A07F81" w14:textId="495A281F" w:rsidR="0086662C" w:rsidRDefault="0086662C" w:rsidP="0086662C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</w:rPr>
              <w:t>202</w:t>
            </w:r>
            <w:r w:rsidR="00DE636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              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D482A37" w14:textId="77777777" w:rsidR="0086662C" w:rsidRPr="00960941" w:rsidRDefault="0086662C" w:rsidP="0086662C">
            <w:pPr>
              <w:ind w:left="70"/>
              <w:rPr>
                <w:sz w:val="40"/>
                <w:szCs w:val="40"/>
              </w:rPr>
            </w:pPr>
            <w:r w:rsidRPr="00960941">
              <w:rPr>
                <w:b/>
                <w:sz w:val="40"/>
                <w:szCs w:val="40"/>
              </w:rPr>
              <w:t>VN KALNÁ n/HRONOM</w:t>
            </w:r>
          </w:p>
          <w:p w14:paraId="14885C38" w14:textId="77777777" w:rsidR="0086662C" w:rsidRDefault="0086662C" w:rsidP="0086662C">
            <w:pPr>
              <w:ind w:left="70"/>
              <w:rPr>
                <w:b/>
                <w:sz w:val="28"/>
              </w:rPr>
            </w:pPr>
            <w:r>
              <w:rPr>
                <w:sz w:val="16"/>
              </w:rPr>
              <w:t>VN Kalná nad Hr. Likvidácia ohnísk, odpadkov, úprava zelene.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E469AD2" w14:textId="77777777" w:rsidR="0086662C" w:rsidRDefault="0086662C" w:rsidP="0086662C">
            <w:pPr>
              <w:spacing w:after="14"/>
              <w:ind w:left="110"/>
              <w:rPr>
                <w:sz w:val="16"/>
              </w:rPr>
            </w:pPr>
            <w:r>
              <w:rPr>
                <w:sz w:val="16"/>
              </w:rPr>
              <w:t>VN Kalná n/Hr. Pri moste na hrádzi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AE5943" w14:textId="77777777" w:rsidR="0086662C" w:rsidRDefault="0086662C" w:rsidP="0086662C">
            <w:pPr>
              <w:jc w:val="center"/>
            </w:pPr>
            <w:r>
              <w:rPr>
                <w:sz w:val="16"/>
              </w:rPr>
              <w:t>Brigádnici si prinesú: pílky, sekerky, mačety.</w:t>
            </w:r>
          </w:p>
          <w:p w14:paraId="0CA31332" w14:textId="77777777" w:rsidR="0086662C" w:rsidRDefault="0086662C" w:rsidP="0086662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Garant: </w:t>
            </w:r>
            <w:proofErr w:type="spellStart"/>
            <w:r>
              <w:rPr>
                <w:sz w:val="16"/>
              </w:rPr>
              <w:t>igelit.vrecia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240CF3" w14:textId="77777777" w:rsidR="0086662C" w:rsidRDefault="0086662C" w:rsidP="008666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p. BENKE Jozef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D11B16C" w14:textId="77777777" w:rsidR="0086662C" w:rsidRDefault="0086662C" w:rsidP="00D400AB">
            <w:r>
              <w:t xml:space="preserve">      50</w:t>
            </w:r>
          </w:p>
        </w:tc>
      </w:tr>
      <w:tr w:rsidR="007C5A70" w14:paraId="35A1AD4D" w14:textId="77777777" w:rsidTr="0086662C">
        <w:trPr>
          <w:trHeight w:val="1461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CCF740" w14:textId="172A571D" w:rsidR="007C5A70" w:rsidRDefault="002815B6" w:rsidP="00D400AB">
            <w:pPr>
              <w:ind w:left="72"/>
            </w:pPr>
            <w:r>
              <w:t>34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17360AE6" w14:textId="28D09792" w:rsidR="007C5A70" w:rsidRPr="00FE4AD5" w:rsidRDefault="00DE636E" w:rsidP="00D400AB">
            <w:pPr>
              <w:ind w:left="9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7C5A70" w:rsidRPr="00FE4AD5">
              <w:rPr>
                <w:b/>
                <w:sz w:val="32"/>
                <w:szCs w:val="32"/>
              </w:rPr>
              <w:t>.  októbra</w:t>
            </w:r>
          </w:p>
          <w:p w14:paraId="0F4CD952" w14:textId="4FFAA951" w:rsidR="007C5A70" w:rsidRDefault="0086662C" w:rsidP="00D400AB">
            <w:pPr>
              <w:ind w:left="167" w:right="221"/>
              <w:jc w:val="center"/>
            </w:pPr>
            <w:r>
              <w:rPr>
                <w:b/>
                <w:sz w:val="24"/>
              </w:rPr>
              <w:t>202</w:t>
            </w:r>
            <w:r w:rsidR="00DE636E">
              <w:rPr>
                <w:b/>
                <w:sz w:val="24"/>
              </w:rPr>
              <w:t>4</w:t>
            </w:r>
            <w:r w:rsidR="007C5A70">
              <w:rPr>
                <w:b/>
                <w:sz w:val="24"/>
              </w:rPr>
              <w:t xml:space="preserve">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39E85F" w14:textId="77777777" w:rsidR="007C5A70" w:rsidRDefault="007C5A70" w:rsidP="00D400AB">
            <w:pPr>
              <w:rPr>
                <w:b/>
                <w:sz w:val="28"/>
              </w:rPr>
            </w:pPr>
          </w:p>
          <w:p w14:paraId="52944639" w14:textId="77777777" w:rsidR="007C5A70" w:rsidRDefault="0086662C" w:rsidP="00D400AB">
            <w:pPr>
              <w:rPr>
                <w:b/>
                <w:sz w:val="40"/>
                <w:szCs w:val="40"/>
              </w:rPr>
            </w:pPr>
            <w:r>
              <w:rPr>
                <w:b/>
                <w:sz w:val="28"/>
              </w:rPr>
              <w:t xml:space="preserve"> </w:t>
            </w:r>
            <w:r w:rsidR="007C5A70">
              <w:rPr>
                <w:b/>
                <w:sz w:val="28"/>
              </w:rPr>
              <w:t xml:space="preserve">  </w:t>
            </w:r>
            <w:r w:rsidR="007C5A70" w:rsidRPr="0086662C">
              <w:rPr>
                <w:b/>
                <w:sz w:val="40"/>
                <w:szCs w:val="40"/>
              </w:rPr>
              <w:t>VN KOZÁROVCE</w:t>
            </w:r>
          </w:p>
          <w:p w14:paraId="1D56DE03" w14:textId="77777777" w:rsidR="0086662C" w:rsidRPr="0086662C" w:rsidRDefault="0086662C" w:rsidP="00D400AB">
            <w:pPr>
              <w:rPr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8FE2BF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Zraz  na VN Kozárovce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FA8211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gumáky, hrable, motyky, pílky, sekerky. 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F5CA75B" w14:textId="77777777" w:rsidR="007C5A70" w:rsidRDefault="0086662C" w:rsidP="0086662C">
            <w:r>
              <w:rPr>
                <w:b/>
                <w:sz w:val="24"/>
              </w:rPr>
              <w:t>p. MIČJAN Vladimír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08D3E74" w14:textId="77777777" w:rsidR="007C5A70" w:rsidRDefault="0086662C" w:rsidP="00D400AB">
            <w:pPr>
              <w:ind w:right="54"/>
              <w:jc w:val="center"/>
            </w:pPr>
            <w:r>
              <w:t>50</w:t>
            </w:r>
          </w:p>
        </w:tc>
      </w:tr>
      <w:tr w:rsidR="007C5A70" w14:paraId="3DC4A434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6822F8D" w14:textId="55E15458" w:rsidR="007C5A70" w:rsidRDefault="00CB5DC3" w:rsidP="00D400AB">
            <w:pPr>
              <w:ind w:left="72"/>
            </w:pPr>
            <w:r>
              <w:t>3</w:t>
            </w:r>
            <w:r w:rsidR="002815B6">
              <w:t>5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670021" w14:textId="76447BAA" w:rsidR="007C5A70" w:rsidRPr="00FE4AD5" w:rsidRDefault="00DE636E" w:rsidP="00D400AB">
            <w:pPr>
              <w:ind w:left="117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7C5A70" w:rsidRPr="00FE4AD5">
              <w:rPr>
                <w:b/>
                <w:sz w:val="32"/>
                <w:szCs w:val="32"/>
              </w:rPr>
              <w:t xml:space="preserve">. októbra </w:t>
            </w:r>
          </w:p>
          <w:p w14:paraId="597CA58A" w14:textId="5AE97764" w:rsidR="007C5A70" w:rsidRDefault="0086662C" w:rsidP="00D400AB">
            <w:pPr>
              <w:ind w:right="54"/>
              <w:jc w:val="center"/>
            </w:pPr>
            <w:r>
              <w:rPr>
                <w:b/>
                <w:sz w:val="24"/>
              </w:rPr>
              <w:t>202</w:t>
            </w:r>
            <w:r w:rsidR="00DE636E">
              <w:rPr>
                <w:b/>
                <w:sz w:val="24"/>
              </w:rPr>
              <w:t>4</w:t>
            </w:r>
          </w:p>
          <w:p w14:paraId="1DE777C6" w14:textId="77777777" w:rsidR="007C5A70" w:rsidRDefault="007C5A70" w:rsidP="00D400AB">
            <w:pPr>
              <w:ind w:right="54"/>
              <w:jc w:val="center"/>
            </w:pPr>
            <w:r>
              <w:rPr>
                <w:b/>
                <w:sz w:val="24"/>
              </w:rPr>
              <w:t>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EABC32" w14:textId="77777777" w:rsidR="0086662C" w:rsidRDefault="0086662C" w:rsidP="0086662C">
            <w:pPr>
              <w:rPr>
                <w:b/>
                <w:sz w:val="40"/>
                <w:szCs w:val="40"/>
              </w:rPr>
            </w:pPr>
            <w:r w:rsidRPr="00257805">
              <w:rPr>
                <w:b/>
                <w:sz w:val="40"/>
                <w:szCs w:val="40"/>
              </w:rPr>
              <w:t>VN DRŽENICE</w:t>
            </w:r>
          </w:p>
          <w:p w14:paraId="6F42BF20" w14:textId="77777777" w:rsidR="0086662C" w:rsidRPr="00257805" w:rsidRDefault="0086662C" w:rsidP="0086662C">
            <w:pPr>
              <w:rPr>
                <w:b/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stromov, čistenie brehov od kríkov</w:t>
            </w:r>
          </w:p>
          <w:p w14:paraId="6EAB1D37" w14:textId="77777777" w:rsidR="007C5A70" w:rsidRDefault="007C5A70" w:rsidP="00D400AB">
            <w:pPr>
              <w:ind w:right="53"/>
              <w:jc w:val="bot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8CCB14" w14:textId="77777777" w:rsidR="007C5A70" w:rsidRDefault="007C5A70" w:rsidP="00D400AB">
            <w:pPr>
              <w:ind w:left="208" w:right="214" w:firstLine="146"/>
            </w:pPr>
            <w:r>
              <w:rPr>
                <w:sz w:val="16"/>
              </w:rPr>
              <w:t>Zraz na VN Drženice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57A118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pílky, sekerky, nožnice na stromy. 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CC05F6" w14:textId="77777777" w:rsidR="007C5A70" w:rsidRDefault="007C5A70" w:rsidP="0086662C">
            <w:pPr>
              <w:ind w:right="50"/>
            </w:pPr>
            <w:r>
              <w:rPr>
                <w:b/>
                <w:sz w:val="24"/>
              </w:rPr>
              <w:t xml:space="preserve">p. </w:t>
            </w:r>
            <w:r w:rsidR="0086662C">
              <w:rPr>
                <w:b/>
                <w:sz w:val="24"/>
              </w:rPr>
              <w:t>NEMEC Matúš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70D8C1A" w14:textId="77777777" w:rsidR="007C5A70" w:rsidRDefault="0086662C" w:rsidP="00D400AB">
            <w:pPr>
              <w:ind w:right="54"/>
              <w:jc w:val="center"/>
            </w:pPr>
            <w:r>
              <w:t>30</w:t>
            </w:r>
          </w:p>
        </w:tc>
      </w:tr>
      <w:tr w:rsidR="007C5A70" w14:paraId="70561ECE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DC21CD" w14:textId="472241A5" w:rsidR="007C5A70" w:rsidRDefault="00CB5DC3" w:rsidP="00D400AB">
            <w:pPr>
              <w:ind w:left="72"/>
            </w:pPr>
            <w:r>
              <w:t>3</w:t>
            </w:r>
            <w:r w:rsidR="002815B6">
              <w:t>6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09972F" w14:textId="562A23C8" w:rsidR="007C5A70" w:rsidRPr="00FE4AD5" w:rsidRDefault="00DE636E" w:rsidP="00D400AB">
            <w:pPr>
              <w:ind w:left="117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7C5A70" w:rsidRPr="00FE4AD5">
              <w:rPr>
                <w:b/>
                <w:sz w:val="32"/>
                <w:szCs w:val="32"/>
              </w:rPr>
              <w:t xml:space="preserve">. októbra </w:t>
            </w:r>
          </w:p>
          <w:p w14:paraId="15F99428" w14:textId="347EC20B" w:rsidR="007C5A70" w:rsidRDefault="0086662C" w:rsidP="00D400AB">
            <w:pPr>
              <w:ind w:left="167" w:right="221"/>
              <w:jc w:val="center"/>
            </w:pPr>
            <w:r>
              <w:rPr>
                <w:b/>
                <w:sz w:val="24"/>
              </w:rPr>
              <w:t>202</w:t>
            </w:r>
            <w:r w:rsidR="00DE636E">
              <w:rPr>
                <w:b/>
                <w:sz w:val="24"/>
              </w:rPr>
              <w:t>4</w:t>
            </w:r>
            <w:r w:rsidR="007C5A70">
              <w:rPr>
                <w:b/>
                <w:sz w:val="24"/>
              </w:rPr>
              <w:t xml:space="preserve">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B59135" w14:textId="77777777" w:rsidR="0086662C" w:rsidRDefault="0086662C" w:rsidP="0086662C">
            <w:pPr>
              <w:rPr>
                <w:b/>
                <w:sz w:val="40"/>
                <w:szCs w:val="40"/>
              </w:rPr>
            </w:pPr>
            <w:r w:rsidRPr="00D722EA">
              <w:rPr>
                <w:b/>
                <w:sz w:val="40"/>
                <w:szCs w:val="40"/>
              </w:rPr>
              <w:t>VN DEVIČANY</w:t>
            </w:r>
          </w:p>
          <w:p w14:paraId="2A906D74" w14:textId="77777777" w:rsidR="007C5A70" w:rsidRDefault="0086662C" w:rsidP="0086662C">
            <w:r w:rsidRPr="008966BE">
              <w:rPr>
                <w:b/>
                <w:sz w:val="18"/>
                <w:szCs w:val="18"/>
              </w:rPr>
              <w:t>Opilovanie stromov, čistenie brehov od kríkov, ošetrenie latrín,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C3D4C2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 xml:space="preserve">Zraz na VN </w:t>
            </w:r>
            <w:proofErr w:type="spellStart"/>
            <w:r>
              <w:rPr>
                <w:sz w:val="16"/>
              </w:rPr>
              <w:t>Devićany</w:t>
            </w:r>
            <w:proofErr w:type="spellEnd"/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C5D33E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Brigádnici si prinesú: gumáky, hrable, motyky, pílky, sekerky. 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45D747" w14:textId="77777777" w:rsidR="007C5A70" w:rsidRDefault="007C5A70" w:rsidP="0086662C">
            <w:r>
              <w:rPr>
                <w:b/>
                <w:sz w:val="24"/>
              </w:rPr>
              <w:t xml:space="preserve">p. </w:t>
            </w:r>
            <w:r w:rsidR="0086662C">
              <w:rPr>
                <w:b/>
                <w:sz w:val="24"/>
              </w:rPr>
              <w:t>BIRČÁK Karol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260A2E6" w14:textId="77777777" w:rsidR="007C5A70" w:rsidRDefault="007C5A70" w:rsidP="00D400AB">
            <w:pPr>
              <w:ind w:right="54"/>
              <w:jc w:val="center"/>
            </w:pPr>
            <w:r>
              <w:t>30</w:t>
            </w:r>
          </w:p>
        </w:tc>
      </w:tr>
      <w:tr w:rsidR="007C5A70" w14:paraId="05942402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E8A917" w14:textId="2F822EF3" w:rsidR="007C5A70" w:rsidRDefault="00CB5DC3" w:rsidP="00D400AB">
            <w:pPr>
              <w:ind w:left="72"/>
            </w:pPr>
            <w:r>
              <w:t>3</w:t>
            </w:r>
            <w:r w:rsidR="002815B6">
              <w:t>7</w:t>
            </w:r>
            <w:r w:rsidR="007C5A70">
              <w:t>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2ABB2B2" w14:textId="0B7BDACB" w:rsidR="007C5A70" w:rsidRPr="00FE4AD5" w:rsidRDefault="00DE636E" w:rsidP="00D400AB">
            <w:pPr>
              <w:ind w:left="117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7C5A70" w:rsidRPr="00FE4AD5">
              <w:rPr>
                <w:b/>
                <w:sz w:val="32"/>
                <w:szCs w:val="32"/>
              </w:rPr>
              <w:t xml:space="preserve">. októbra </w:t>
            </w:r>
          </w:p>
          <w:p w14:paraId="2FF31A40" w14:textId="77282AC8" w:rsidR="007C5A70" w:rsidRDefault="007C5A70" w:rsidP="00D400AB">
            <w:pPr>
              <w:ind w:left="167" w:right="221"/>
              <w:jc w:val="center"/>
            </w:pPr>
            <w:r>
              <w:rPr>
                <w:b/>
                <w:sz w:val="24"/>
              </w:rPr>
              <w:t>20</w:t>
            </w:r>
            <w:r w:rsidR="00DE636E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 xml:space="preserve"> o 8,00 hod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1C42DCF3" w14:textId="77777777" w:rsidR="00DB460A" w:rsidRPr="008966BE" w:rsidRDefault="00DB460A" w:rsidP="00DB460A">
            <w:pPr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40"/>
                <w:szCs w:val="40"/>
              </w:rPr>
              <w:t>VN BÁTOVCE</w:t>
            </w:r>
          </w:p>
          <w:p w14:paraId="4C2305A2" w14:textId="77777777" w:rsidR="00DB460A" w:rsidRDefault="00DB460A" w:rsidP="00DB46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Čistenie lovných miest, úprava cesty, opilovanie stromov, vypilovanie kríkov</w:t>
            </w:r>
          </w:p>
          <w:p w14:paraId="769BE9E5" w14:textId="77777777" w:rsidR="007C5A70" w:rsidRDefault="007C5A70" w:rsidP="00DB460A"/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68F26C" w14:textId="77777777" w:rsidR="007C5A70" w:rsidRDefault="007C5A70" w:rsidP="00D400AB">
            <w:pPr>
              <w:jc w:val="center"/>
            </w:pPr>
            <w:r>
              <w:rPr>
                <w:sz w:val="16"/>
              </w:rPr>
              <w:t>VN Bátovce parkovisko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28F95F" w14:textId="77777777" w:rsidR="007C5A70" w:rsidRDefault="00DB460A" w:rsidP="00D400AB">
            <w:pPr>
              <w:ind w:right="54"/>
              <w:jc w:val="center"/>
            </w:pPr>
            <w:r>
              <w:rPr>
                <w:sz w:val="16"/>
              </w:rPr>
              <w:t>Brigádnici si prinesú: gumáky, hrable, motyky, pílky, sekerky. Garant: igelit. vrecia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F366B6" w14:textId="77777777" w:rsidR="007C5A70" w:rsidRDefault="007C5A70" w:rsidP="00D400AB">
            <w:r>
              <w:rPr>
                <w:b/>
                <w:sz w:val="24"/>
              </w:rPr>
              <w:t xml:space="preserve">p. MAJOR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5B82C9D" w14:textId="77777777" w:rsidR="007C5A70" w:rsidRDefault="00DB460A" w:rsidP="00D400AB">
            <w:pPr>
              <w:ind w:right="54"/>
              <w:jc w:val="center"/>
            </w:pPr>
            <w:r>
              <w:t>5</w:t>
            </w:r>
            <w:r w:rsidR="007C5A70">
              <w:t>0</w:t>
            </w:r>
          </w:p>
        </w:tc>
      </w:tr>
      <w:tr w:rsidR="00F77182" w14:paraId="2A549773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9CA578" w14:textId="7D33A273" w:rsidR="00F77182" w:rsidRDefault="002815B6" w:rsidP="00D400AB">
            <w:pPr>
              <w:ind w:left="72"/>
            </w:pPr>
            <w:r>
              <w:t>38.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B849CEB" w14:textId="77682EDB" w:rsidR="00F77182" w:rsidRDefault="00F77182" w:rsidP="00D400AB">
            <w:pPr>
              <w:ind w:left="11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26. októbra </w:t>
            </w:r>
            <w:r w:rsidRPr="00F77182">
              <w:rPr>
                <w:b/>
                <w:sz w:val="24"/>
                <w:szCs w:val="24"/>
              </w:rPr>
              <w:t>2024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5FD88EB2" w14:textId="77777777" w:rsidR="00F77182" w:rsidRDefault="00F77182" w:rsidP="00F771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PEREC – Dom športu</w:t>
            </w:r>
          </w:p>
          <w:p w14:paraId="2984E9A5" w14:textId="11E7348F" w:rsidR="00F77182" w:rsidRPr="008966BE" w:rsidRDefault="00F77182" w:rsidP="00F77182">
            <w:pPr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18"/>
                <w:szCs w:val="18"/>
              </w:rPr>
              <w:t>Opilovanie stromov, čistenie br</w:t>
            </w:r>
            <w:r>
              <w:rPr>
                <w:b/>
                <w:sz w:val="18"/>
                <w:szCs w:val="18"/>
              </w:rPr>
              <w:t>ehov od kríkov</w:t>
            </w:r>
            <w:r w:rsidRPr="008966BE">
              <w:rPr>
                <w:b/>
                <w:sz w:val="18"/>
                <w:szCs w:val="18"/>
              </w:rPr>
              <w:t>, príprava l</w:t>
            </w:r>
            <w:r>
              <w:rPr>
                <w:b/>
                <w:sz w:val="18"/>
                <w:szCs w:val="18"/>
              </w:rPr>
              <w:t>ovných miest, úprava cesty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B042599" w14:textId="0E3BAE6B" w:rsidR="00F77182" w:rsidRDefault="00F77182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Zraz pri Dome športu Levice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234370" w14:textId="27086526" w:rsidR="00F77182" w:rsidRDefault="00F77182" w:rsidP="00D400AB">
            <w:pPr>
              <w:ind w:right="54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prinesú: gumáky, hrable, motyky, pílky, sekerky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8DEE60B" w14:textId="789E24D3" w:rsidR="00F77182" w:rsidRDefault="00F77182" w:rsidP="00D400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p. BUDINSKÝ Gregor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A2C2358" w14:textId="6FE59453" w:rsidR="00F77182" w:rsidRDefault="002815B6" w:rsidP="00D400AB">
            <w:pPr>
              <w:ind w:right="54"/>
              <w:jc w:val="center"/>
            </w:pPr>
            <w:r>
              <w:t>1</w:t>
            </w:r>
            <w:r w:rsidR="00F77182">
              <w:t>0</w:t>
            </w:r>
          </w:p>
        </w:tc>
      </w:tr>
      <w:tr w:rsidR="00F77182" w14:paraId="46928DBD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28E0520" w14:textId="226C16CA" w:rsidR="00F77182" w:rsidRDefault="002815B6" w:rsidP="00D400AB">
            <w:pPr>
              <w:ind w:left="72"/>
            </w:pPr>
            <w:r>
              <w:lastRenderedPageBreak/>
              <w:t>39.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676202" w14:textId="6B0FFEA3" w:rsidR="00F77182" w:rsidRDefault="00F77182" w:rsidP="00D400AB">
            <w:pPr>
              <w:ind w:left="11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86AFA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. novembra </w:t>
            </w:r>
            <w:r w:rsidRPr="00F77182">
              <w:rPr>
                <w:b/>
                <w:sz w:val="24"/>
                <w:szCs w:val="24"/>
              </w:rPr>
              <w:t>2024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7E5ADEFD" w14:textId="77777777" w:rsidR="00F77182" w:rsidRDefault="00F77182" w:rsidP="00F7718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HRON č. 3</w:t>
            </w:r>
          </w:p>
          <w:p w14:paraId="7F297C07" w14:textId="77777777" w:rsidR="00F77182" w:rsidRDefault="00F77182" w:rsidP="00F771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Čistenie brehov, okolo revírnych tabúľ, zbieranie odpadkov , likvidácia ohnísk.  </w:t>
            </w:r>
          </w:p>
          <w:p w14:paraId="75881CF0" w14:textId="77777777" w:rsidR="00F77182" w:rsidRDefault="00F77182" w:rsidP="00F771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 VN Kalná smerom dole po toku. </w:t>
            </w:r>
          </w:p>
          <w:p w14:paraId="6227D698" w14:textId="01CB21E5" w:rsidR="00F77182" w:rsidRDefault="00F77182" w:rsidP="00F77182">
            <w:pPr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>Od obce Kalná nad Hronom smerom dole po toku po VN Turú.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606654" w14:textId="0777BB6E" w:rsidR="00F77182" w:rsidRDefault="00F77182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Zraz pri tanku, koliba v Kalnej nad Hronom – parkovisko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6426793" w14:textId="7F47C6EA" w:rsidR="00F77182" w:rsidRDefault="00F77182" w:rsidP="00D400AB">
            <w:pPr>
              <w:ind w:right="54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prinesú: gumáky, hrable, motyky, pílky, sekerky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8C620C" w14:textId="26845065" w:rsidR="00F77182" w:rsidRDefault="00F77182" w:rsidP="00D400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p. GABONA Marek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09A3290" w14:textId="36116CD3" w:rsidR="00F77182" w:rsidRDefault="00F77182" w:rsidP="00D400AB">
            <w:pPr>
              <w:ind w:right="54"/>
              <w:jc w:val="center"/>
            </w:pPr>
            <w:r>
              <w:t>20</w:t>
            </w:r>
          </w:p>
        </w:tc>
      </w:tr>
      <w:tr w:rsidR="00F77182" w14:paraId="332BEB3B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F057750" w14:textId="48B26C25" w:rsidR="00F77182" w:rsidRDefault="002815B6" w:rsidP="00D400AB">
            <w:pPr>
              <w:ind w:left="72"/>
            </w:pPr>
            <w:r>
              <w:t>40.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BEF520" w14:textId="120E0BDE" w:rsidR="00F77182" w:rsidRDefault="00F77182" w:rsidP="00D400AB">
            <w:pPr>
              <w:ind w:left="11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7. decembra </w:t>
            </w:r>
            <w:r w:rsidRPr="00F77182">
              <w:rPr>
                <w:b/>
                <w:sz w:val="24"/>
                <w:szCs w:val="24"/>
              </w:rPr>
              <w:t>2024 o 8,00 hod.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00D161B7" w14:textId="77777777" w:rsidR="00F77182" w:rsidRPr="008966BE" w:rsidRDefault="00F77182" w:rsidP="00F77182">
            <w:pPr>
              <w:ind w:left="70"/>
              <w:rPr>
                <w:b/>
                <w:sz w:val="40"/>
                <w:szCs w:val="40"/>
              </w:rPr>
            </w:pPr>
            <w:r w:rsidRPr="008966BE">
              <w:rPr>
                <w:b/>
                <w:sz w:val="40"/>
                <w:szCs w:val="40"/>
              </w:rPr>
              <w:t>VN BÁTOVCE</w:t>
            </w:r>
          </w:p>
          <w:p w14:paraId="7B9E5BE7" w14:textId="77777777" w:rsidR="00F77182" w:rsidRDefault="00F77182" w:rsidP="00F771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Čistenie lovných miest, úprava cesty, opilovanie stromov, vypilovanie kríkov</w:t>
            </w:r>
          </w:p>
          <w:p w14:paraId="5BCECE40" w14:textId="77777777" w:rsidR="00F77182" w:rsidRDefault="00F77182" w:rsidP="00F77182">
            <w:pPr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CB5062" w14:textId="7C214121" w:rsidR="00F77182" w:rsidRDefault="00F77182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Zraz na parkovisku Bátovce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D77EFE" w14:textId="09E74CCE" w:rsidR="00F77182" w:rsidRDefault="00F77182" w:rsidP="00D400AB">
            <w:pPr>
              <w:ind w:right="5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Brigádnici si prinesú: gumáky, hrable, motyky, pílky, sekerky, </w:t>
            </w:r>
            <w:proofErr w:type="spellStart"/>
            <w:r>
              <w:rPr>
                <w:sz w:val="16"/>
              </w:rPr>
              <w:t>krovinorez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2FA361" w14:textId="5A73DA32" w:rsidR="00F77182" w:rsidRDefault="00F77182" w:rsidP="00D400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p. NEMEC Matúš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19B7032" w14:textId="2DBEA81E" w:rsidR="00F77182" w:rsidRDefault="00F77182" w:rsidP="00D400AB">
            <w:pPr>
              <w:ind w:right="54"/>
              <w:jc w:val="center"/>
            </w:pPr>
            <w:r>
              <w:t>50</w:t>
            </w:r>
          </w:p>
        </w:tc>
      </w:tr>
      <w:tr w:rsidR="00DB460A" w14:paraId="7E716BD7" w14:textId="77777777" w:rsidTr="00D722EA">
        <w:trPr>
          <w:trHeight w:val="899"/>
        </w:trPr>
        <w:tc>
          <w:tcPr>
            <w:tcW w:w="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361135" w14:textId="5041BD00" w:rsidR="00DB460A" w:rsidRDefault="002815B6" w:rsidP="00D400AB">
            <w:pPr>
              <w:ind w:left="72"/>
            </w:pPr>
            <w:r>
              <w:t>41.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3EE5BB" w14:textId="63E315BC" w:rsidR="00DB460A" w:rsidRPr="00FE4AD5" w:rsidRDefault="00DB460A" w:rsidP="00D400AB">
            <w:pPr>
              <w:ind w:left="11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 202</w:t>
            </w:r>
            <w:r w:rsidR="00DE636E">
              <w:rPr>
                <w:b/>
                <w:sz w:val="32"/>
                <w:szCs w:val="32"/>
              </w:rPr>
              <w:t>4</w:t>
            </w:r>
            <w:r w:rsidRPr="00DB460A">
              <w:rPr>
                <w:b/>
                <w:sz w:val="28"/>
                <w:szCs w:val="28"/>
              </w:rPr>
              <w:t xml:space="preserve">   o 7,00 hod.  presný dátum sa určí na stránke SRZ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20004214" w14:textId="77777777" w:rsidR="00DB460A" w:rsidRPr="00CB5DC3" w:rsidRDefault="00DB460A" w:rsidP="00CB5DC3">
            <w:pPr>
              <w:rPr>
                <w:b/>
                <w:sz w:val="28"/>
                <w:szCs w:val="28"/>
              </w:rPr>
            </w:pPr>
            <w:r w:rsidRPr="00CB5DC3">
              <w:rPr>
                <w:b/>
                <w:sz w:val="28"/>
                <w:szCs w:val="28"/>
              </w:rPr>
              <w:t>Výlovy chovných rybníkov:</w:t>
            </w:r>
          </w:p>
          <w:p w14:paraId="44F3B894" w14:textId="77777777" w:rsidR="00DB460A" w:rsidRDefault="00DB460A" w:rsidP="00DB460A">
            <w:pPr>
              <w:ind w:left="7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VN PUKANEC</w:t>
            </w:r>
          </w:p>
          <w:p w14:paraId="54FCF243" w14:textId="77777777" w:rsidR="00DB460A" w:rsidRDefault="00DB460A" w:rsidP="00DB460A">
            <w:pPr>
              <w:ind w:left="7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VN V. ĎUR</w:t>
            </w:r>
          </w:p>
          <w:p w14:paraId="06E6CEC8" w14:textId="77777777" w:rsidR="00CB5DC3" w:rsidRPr="008966BE" w:rsidRDefault="00CB5DC3" w:rsidP="00DB460A">
            <w:pPr>
              <w:ind w:left="70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978B59" w14:textId="77777777" w:rsidR="00DB460A" w:rsidRDefault="00DB460A" w:rsidP="00D400A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Zraz pod VN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C9B41E" w14:textId="77777777" w:rsidR="00DB460A" w:rsidRDefault="00DB460A" w:rsidP="00D400AB">
            <w:pPr>
              <w:ind w:right="54"/>
              <w:jc w:val="center"/>
              <w:rPr>
                <w:sz w:val="16"/>
              </w:rPr>
            </w:pPr>
            <w:r>
              <w:rPr>
                <w:sz w:val="16"/>
              </w:rPr>
              <w:t>Brigádnici si prinesú:</w:t>
            </w:r>
          </w:p>
          <w:p w14:paraId="7C0FB41E" w14:textId="77777777" w:rsidR="00DB460A" w:rsidRDefault="00DB460A" w:rsidP="00D400AB">
            <w:pPr>
              <w:ind w:right="54"/>
              <w:jc w:val="center"/>
              <w:rPr>
                <w:sz w:val="16"/>
              </w:rPr>
            </w:pPr>
            <w:r>
              <w:rPr>
                <w:sz w:val="16"/>
              </w:rPr>
              <w:t>Rukavice, gumáky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7DDF35" w14:textId="77777777" w:rsidR="00DB460A" w:rsidRDefault="00DB460A" w:rsidP="00D400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p. MAJOR Peter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4E8B4EB" w14:textId="77777777" w:rsidR="00DB460A" w:rsidRDefault="00CB5DC3" w:rsidP="00D400AB">
            <w:pPr>
              <w:ind w:right="54"/>
              <w:jc w:val="center"/>
            </w:pPr>
            <w:r>
              <w:t>Po 50</w:t>
            </w:r>
          </w:p>
        </w:tc>
      </w:tr>
    </w:tbl>
    <w:p w14:paraId="604325EB" w14:textId="1D0BD7F5" w:rsidR="007C5A70" w:rsidRPr="007C5A70" w:rsidRDefault="007C5A70" w:rsidP="007C5A70">
      <w:pPr>
        <w:spacing w:after="0"/>
      </w:pPr>
      <w:r>
        <w:rPr>
          <w:sz w:val="20"/>
        </w:rPr>
        <w:t xml:space="preserve">Odpracovanie brigádnických hodín je možné kompenzovať (nahradiť) odovzdaním </w:t>
      </w:r>
      <w:proofErr w:type="spellStart"/>
      <w:r>
        <w:rPr>
          <w:sz w:val="20"/>
        </w:rPr>
        <w:t>obilovín</w:t>
      </w:r>
      <w:proofErr w:type="spellEnd"/>
      <w:r>
        <w:rPr>
          <w:sz w:val="20"/>
        </w:rPr>
        <w:t xml:space="preserve"> (šrotu, pšenice, kukurice, repky) v množstve </w:t>
      </w:r>
      <w:r w:rsidR="002815B6">
        <w:rPr>
          <w:sz w:val="20"/>
        </w:rPr>
        <w:t>3</w:t>
      </w:r>
      <w:r>
        <w:rPr>
          <w:sz w:val="20"/>
        </w:rPr>
        <w:t xml:space="preserve">00 kg, alebo odovzdaním 2% dane </w:t>
      </w:r>
      <w:r w:rsidR="002815B6">
        <w:rPr>
          <w:sz w:val="20"/>
        </w:rPr>
        <w:t>/hodnota brigády/</w:t>
      </w:r>
    </w:p>
    <w:p w14:paraId="0B128A4E" w14:textId="77777777" w:rsidR="00BE0AD8" w:rsidRDefault="00BE0AD8" w:rsidP="00DC3F17">
      <w:pPr>
        <w:rPr>
          <w:sz w:val="20"/>
          <w:szCs w:val="20"/>
        </w:rPr>
      </w:pPr>
    </w:p>
    <w:p w14:paraId="61509552" w14:textId="77777777" w:rsidR="00CB5DC3" w:rsidRDefault="00CB5DC3" w:rsidP="00DC3F17">
      <w:pPr>
        <w:rPr>
          <w:sz w:val="20"/>
          <w:szCs w:val="20"/>
        </w:rPr>
      </w:pPr>
    </w:p>
    <w:p w14:paraId="6B7D5376" w14:textId="77777777" w:rsidR="00CB5DC3" w:rsidRDefault="00CB5DC3" w:rsidP="00DC3F17">
      <w:pPr>
        <w:rPr>
          <w:sz w:val="20"/>
          <w:szCs w:val="20"/>
        </w:rPr>
      </w:pPr>
    </w:p>
    <w:p w14:paraId="41F7CC8E" w14:textId="77777777" w:rsidR="00CB5DC3" w:rsidRDefault="00CB5DC3" w:rsidP="00DC3F17">
      <w:pPr>
        <w:rPr>
          <w:sz w:val="20"/>
          <w:szCs w:val="20"/>
        </w:rPr>
      </w:pPr>
    </w:p>
    <w:p w14:paraId="5A6F32A2" w14:textId="77777777" w:rsidR="00CB5DC3" w:rsidRDefault="00CB5DC3" w:rsidP="00DC3F17">
      <w:pPr>
        <w:rPr>
          <w:sz w:val="20"/>
          <w:szCs w:val="20"/>
        </w:rPr>
      </w:pPr>
    </w:p>
    <w:p w14:paraId="76F662E4" w14:textId="77777777" w:rsidR="00CB5DC3" w:rsidRDefault="00CB5DC3" w:rsidP="00DC3F17">
      <w:pPr>
        <w:rPr>
          <w:sz w:val="20"/>
          <w:szCs w:val="20"/>
        </w:rPr>
      </w:pPr>
    </w:p>
    <w:p w14:paraId="653CB033" w14:textId="77777777" w:rsidR="00CB5DC3" w:rsidRDefault="00CB5DC3" w:rsidP="00DC3F17">
      <w:pPr>
        <w:rPr>
          <w:sz w:val="20"/>
          <w:szCs w:val="20"/>
        </w:rPr>
      </w:pPr>
    </w:p>
    <w:p w14:paraId="6440799B" w14:textId="77777777" w:rsidR="00CB5DC3" w:rsidRDefault="00CB5DC3" w:rsidP="00DC3F17">
      <w:pPr>
        <w:rPr>
          <w:sz w:val="20"/>
          <w:szCs w:val="20"/>
        </w:rPr>
      </w:pPr>
    </w:p>
    <w:p w14:paraId="18860A6D" w14:textId="77777777" w:rsidR="00CB5DC3" w:rsidRDefault="00CB5DC3" w:rsidP="00DC3F17">
      <w:pPr>
        <w:rPr>
          <w:sz w:val="20"/>
          <w:szCs w:val="20"/>
        </w:rPr>
      </w:pPr>
    </w:p>
    <w:p w14:paraId="694AA647" w14:textId="77777777" w:rsidR="00CB5DC3" w:rsidRDefault="00CB5DC3" w:rsidP="00DC3F17">
      <w:pPr>
        <w:rPr>
          <w:sz w:val="20"/>
          <w:szCs w:val="20"/>
        </w:rPr>
      </w:pPr>
    </w:p>
    <w:p w14:paraId="6FD9D1D9" w14:textId="77777777" w:rsidR="00CB5DC3" w:rsidRDefault="00CB5DC3" w:rsidP="00DC3F17">
      <w:pPr>
        <w:rPr>
          <w:sz w:val="20"/>
          <w:szCs w:val="20"/>
        </w:rPr>
      </w:pPr>
    </w:p>
    <w:p w14:paraId="12546CCB" w14:textId="77777777" w:rsidR="00CB5DC3" w:rsidRDefault="00CB5DC3" w:rsidP="00DC3F17">
      <w:pPr>
        <w:rPr>
          <w:sz w:val="20"/>
          <w:szCs w:val="20"/>
        </w:rPr>
      </w:pPr>
    </w:p>
    <w:p w14:paraId="4BDE5E12" w14:textId="77777777" w:rsidR="00CB5DC3" w:rsidRDefault="00CB5DC3" w:rsidP="00DC3F17">
      <w:pPr>
        <w:rPr>
          <w:sz w:val="20"/>
          <w:szCs w:val="20"/>
        </w:rPr>
      </w:pPr>
    </w:p>
    <w:p w14:paraId="2CCBA677" w14:textId="77777777" w:rsidR="00CB5DC3" w:rsidRDefault="00CB5DC3" w:rsidP="00DC3F17">
      <w:pPr>
        <w:rPr>
          <w:sz w:val="20"/>
          <w:szCs w:val="20"/>
        </w:rPr>
      </w:pPr>
    </w:p>
    <w:p w14:paraId="1BBDF97A" w14:textId="77777777" w:rsidR="00CB5DC3" w:rsidRDefault="00CB5DC3" w:rsidP="00DC3F17">
      <w:pPr>
        <w:rPr>
          <w:sz w:val="20"/>
          <w:szCs w:val="20"/>
        </w:rPr>
      </w:pPr>
    </w:p>
    <w:sectPr w:rsidR="00CB5DC3" w:rsidSect="00F70964">
      <w:headerReference w:type="default" r:id="rId7"/>
      <w:pgSz w:w="11906" w:h="16838" w:code="9"/>
      <w:pgMar w:top="851" w:right="1134" w:bottom="709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4BC0" w14:textId="77777777" w:rsidR="00F70964" w:rsidRDefault="00F70964" w:rsidP="007A2EAF">
      <w:pPr>
        <w:spacing w:after="0" w:line="240" w:lineRule="auto"/>
      </w:pPr>
      <w:r>
        <w:separator/>
      </w:r>
    </w:p>
  </w:endnote>
  <w:endnote w:type="continuationSeparator" w:id="0">
    <w:p w14:paraId="5FE84952" w14:textId="77777777" w:rsidR="00F70964" w:rsidRDefault="00F70964" w:rsidP="007A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FBD2" w14:textId="77777777" w:rsidR="00F70964" w:rsidRDefault="00F70964" w:rsidP="007A2EAF">
      <w:pPr>
        <w:spacing w:after="0" w:line="240" w:lineRule="auto"/>
      </w:pPr>
      <w:r>
        <w:separator/>
      </w:r>
    </w:p>
  </w:footnote>
  <w:footnote w:type="continuationSeparator" w:id="0">
    <w:p w14:paraId="6E7A1F1B" w14:textId="77777777" w:rsidR="00F70964" w:rsidRDefault="00F70964" w:rsidP="007A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3FA4" w14:textId="77777777" w:rsidR="004A6930" w:rsidRDefault="00000000">
    <w:pPr>
      <w:pStyle w:val="Hlavika"/>
      <w:jc w:val="center"/>
    </w:pPr>
    <w:sdt>
      <w:sdtPr>
        <w:id w:val="6487832"/>
        <w:docPartObj>
          <w:docPartGallery w:val="Page Numbers (Top of Page)"/>
          <w:docPartUnique/>
        </w:docPartObj>
      </w:sdtPr>
      <w:sdtContent>
        <w:r w:rsidR="004A6930">
          <w:t>[</w:t>
        </w:r>
        <w:r w:rsidR="004A6930">
          <w:fldChar w:fldCharType="begin"/>
        </w:r>
        <w:r w:rsidR="004A6930">
          <w:instrText xml:space="preserve"> PAGE   \* MERGEFORMAT </w:instrText>
        </w:r>
        <w:r w:rsidR="004A6930">
          <w:fldChar w:fldCharType="separate"/>
        </w:r>
        <w:r w:rsidR="006F6085">
          <w:rPr>
            <w:noProof/>
          </w:rPr>
          <w:t>3</w:t>
        </w:r>
        <w:r w:rsidR="004A6930">
          <w:rPr>
            <w:noProof/>
          </w:rPr>
          <w:fldChar w:fldCharType="end"/>
        </w:r>
        <w:r w:rsidR="004A6930">
          <w:t>]</w:t>
        </w:r>
      </w:sdtContent>
    </w:sdt>
  </w:p>
  <w:p w14:paraId="5BD77CEC" w14:textId="77777777" w:rsidR="004A6930" w:rsidRDefault="004A69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6E8"/>
    <w:multiLevelType w:val="hybridMultilevel"/>
    <w:tmpl w:val="CBB8FF16"/>
    <w:lvl w:ilvl="0" w:tplc="48D0D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E76A8"/>
    <w:multiLevelType w:val="hybridMultilevel"/>
    <w:tmpl w:val="F63C240C"/>
    <w:lvl w:ilvl="0" w:tplc="F684D5C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77E"/>
    <w:multiLevelType w:val="hybridMultilevel"/>
    <w:tmpl w:val="C7E2E176"/>
    <w:lvl w:ilvl="0" w:tplc="132002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4F2D"/>
    <w:multiLevelType w:val="hybridMultilevel"/>
    <w:tmpl w:val="4FE452F6"/>
    <w:lvl w:ilvl="0" w:tplc="E7CAD2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092B"/>
    <w:multiLevelType w:val="hybridMultilevel"/>
    <w:tmpl w:val="FB0CA144"/>
    <w:lvl w:ilvl="0" w:tplc="48D0D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37FA"/>
    <w:multiLevelType w:val="hybridMultilevel"/>
    <w:tmpl w:val="D7FEAD76"/>
    <w:lvl w:ilvl="0" w:tplc="65D06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D0D53"/>
    <w:multiLevelType w:val="hybridMultilevel"/>
    <w:tmpl w:val="D7FEAD76"/>
    <w:lvl w:ilvl="0" w:tplc="65D06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5F17"/>
    <w:multiLevelType w:val="hybridMultilevel"/>
    <w:tmpl w:val="0C0C8938"/>
    <w:lvl w:ilvl="0" w:tplc="2C5C31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2DB"/>
    <w:multiLevelType w:val="hybridMultilevel"/>
    <w:tmpl w:val="3F5E652A"/>
    <w:lvl w:ilvl="0" w:tplc="29727D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36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6071"/>
    <w:multiLevelType w:val="hybridMultilevel"/>
    <w:tmpl w:val="CC7A1404"/>
    <w:lvl w:ilvl="0" w:tplc="29727D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36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A7C"/>
    <w:multiLevelType w:val="hybridMultilevel"/>
    <w:tmpl w:val="AED6E282"/>
    <w:lvl w:ilvl="0" w:tplc="25E41FC6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55003"/>
    <w:multiLevelType w:val="hybridMultilevel"/>
    <w:tmpl w:val="99141B96"/>
    <w:lvl w:ilvl="0" w:tplc="8EE204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641D7"/>
    <w:multiLevelType w:val="hybridMultilevel"/>
    <w:tmpl w:val="0A78217C"/>
    <w:lvl w:ilvl="0" w:tplc="1BC834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52220"/>
    <w:multiLevelType w:val="hybridMultilevel"/>
    <w:tmpl w:val="AC5E0834"/>
    <w:lvl w:ilvl="0" w:tplc="CD549E96">
      <w:start w:val="1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4222"/>
    <w:multiLevelType w:val="hybridMultilevel"/>
    <w:tmpl w:val="E37CAE50"/>
    <w:lvl w:ilvl="0" w:tplc="E52C4AEE">
      <w:start w:val="16"/>
      <w:numFmt w:val="bullet"/>
      <w:lvlText w:val="-"/>
      <w:lvlJc w:val="left"/>
      <w:pPr>
        <w:ind w:left="43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5" w15:restartNumberingAfterBreak="0">
    <w:nsid w:val="4D6F60F4"/>
    <w:multiLevelType w:val="hybridMultilevel"/>
    <w:tmpl w:val="107CB15A"/>
    <w:lvl w:ilvl="0" w:tplc="113CA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526DA"/>
    <w:multiLevelType w:val="hybridMultilevel"/>
    <w:tmpl w:val="826043D4"/>
    <w:lvl w:ilvl="0" w:tplc="A6DA9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0797F"/>
    <w:multiLevelType w:val="hybridMultilevel"/>
    <w:tmpl w:val="94065612"/>
    <w:lvl w:ilvl="0" w:tplc="45541C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A4718"/>
    <w:multiLevelType w:val="hybridMultilevel"/>
    <w:tmpl w:val="EBC47C66"/>
    <w:lvl w:ilvl="0" w:tplc="59129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E0B25"/>
    <w:multiLevelType w:val="hybridMultilevel"/>
    <w:tmpl w:val="F3E8A5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25BD7"/>
    <w:multiLevelType w:val="hybridMultilevel"/>
    <w:tmpl w:val="1DEC3326"/>
    <w:lvl w:ilvl="0" w:tplc="01440A70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B2FDF"/>
    <w:multiLevelType w:val="hybridMultilevel"/>
    <w:tmpl w:val="7612EF32"/>
    <w:lvl w:ilvl="0" w:tplc="DFF205A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40B"/>
    <w:multiLevelType w:val="hybridMultilevel"/>
    <w:tmpl w:val="90F0EDBE"/>
    <w:lvl w:ilvl="0" w:tplc="2866210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E70D0"/>
    <w:multiLevelType w:val="hybridMultilevel"/>
    <w:tmpl w:val="2996A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A66EC"/>
    <w:multiLevelType w:val="hybridMultilevel"/>
    <w:tmpl w:val="D7FEAD76"/>
    <w:lvl w:ilvl="0" w:tplc="65D06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71E73"/>
    <w:multiLevelType w:val="hybridMultilevel"/>
    <w:tmpl w:val="5290ADFC"/>
    <w:lvl w:ilvl="0" w:tplc="4F3AB5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9F747D"/>
    <w:multiLevelType w:val="hybridMultilevel"/>
    <w:tmpl w:val="E1DAE4BC"/>
    <w:lvl w:ilvl="0" w:tplc="094044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251045"/>
    <w:multiLevelType w:val="hybridMultilevel"/>
    <w:tmpl w:val="B1AE1602"/>
    <w:lvl w:ilvl="0" w:tplc="7902ABF6">
      <w:start w:val="1"/>
      <w:numFmt w:val="bullet"/>
      <w:lvlText w:val=""/>
      <w:lvlJc w:val="left"/>
      <w:pPr>
        <w:tabs>
          <w:tab w:val="num" w:pos="473"/>
        </w:tabs>
        <w:ind w:left="0" w:firstLine="113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729465">
    <w:abstractNumId w:val="18"/>
  </w:num>
  <w:num w:numId="2" w16cid:durableId="56587933">
    <w:abstractNumId w:val="5"/>
  </w:num>
  <w:num w:numId="3" w16cid:durableId="1318463631">
    <w:abstractNumId w:val="8"/>
  </w:num>
  <w:num w:numId="4" w16cid:durableId="739640476">
    <w:abstractNumId w:val="9"/>
  </w:num>
  <w:num w:numId="5" w16cid:durableId="875657826">
    <w:abstractNumId w:val="27"/>
  </w:num>
  <w:num w:numId="6" w16cid:durableId="1505515875">
    <w:abstractNumId w:val="26"/>
  </w:num>
  <w:num w:numId="7" w16cid:durableId="660232697">
    <w:abstractNumId w:val="25"/>
  </w:num>
  <w:num w:numId="8" w16cid:durableId="1741367762">
    <w:abstractNumId w:val="4"/>
  </w:num>
  <w:num w:numId="9" w16cid:durableId="518856987">
    <w:abstractNumId w:val="0"/>
  </w:num>
  <w:num w:numId="10" w16cid:durableId="1389232277">
    <w:abstractNumId w:val="7"/>
  </w:num>
  <w:num w:numId="11" w16cid:durableId="1168985548">
    <w:abstractNumId w:val="13"/>
  </w:num>
  <w:num w:numId="12" w16cid:durableId="1367099402">
    <w:abstractNumId w:val="12"/>
  </w:num>
  <w:num w:numId="13" w16cid:durableId="1345549809">
    <w:abstractNumId w:val="11"/>
  </w:num>
  <w:num w:numId="14" w16cid:durableId="352462295">
    <w:abstractNumId w:val="1"/>
  </w:num>
  <w:num w:numId="15" w16cid:durableId="1847939162">
    <w:abstractNumId w:val="16"/>
  </w:num>
  <w:num w:numId="16" w16cid:durableId="623076132">
    <w:abstractNumId w:val="3"/>
  </w:num>
  <w:num w:numId="17" w16cid:durableId="657924359">
    <w:abstractNumId w:val="17"/>
  </w:num>
  <w:num w:numId="18" w16cid:durableId="1444037929">
    <w:abstractNumId w:val="22"/>
  </w:num>
  <w:num w:numId="19" w16cid:durableId="772479275">
    <w:abstractNumId w:val="21"/>
  </w:num>
  <w:num w:numId="20" w16cid:durableId="1850369242">
    <w:abstractNumId w:val="2"/>
  </w:num>
  <w:num w:numId="21" w16cid:durableId="1385257123">
    <w:abstractNumId w:val="10"/>
  </w:num>
  <w:num w:numId="22" w16cid:durableId="2012827016">
    <w:abstractNumId w:val="20"/>
  </w:num>
  <w:num w:numId="23" w16cid:durableId="1405297563">
    <w:abstractNumId w:val="15"/>
  </w:num>
  <w:num w:numId="24" w16cid:durableId="1956596026">
    <w:abstractNumId w:val="23"/>
  </w:num>
  <w:num w:numId="25" w16cid:durableId="1879119103">
    <w:abstractNumId w:val="19"/>
  </w:num>
  <w:num w:numId="26" w16cid:durableId="1997489617">
    <w:abstractNumId w:val="6"/>
  </w:num>
  <w:num w:numId="27" w16cid:durableId="387387911">
    <w:abstractNumId w:val="24"/>
  </w:num>
  <w:num w:numId="28" w16cid:durableId="12301864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17"/>
    <w:rsid w:val="00021F0F"/>
    <w:rsid w:val="00051DC8"/>
    <w:rsid w:val="00052FE4"/>
    <w:rsid w:val="00054D9B"/>
    <w:rsid w:val="00083852"/>
    <w:rsid w:val="000C5A51"/>
    <w:rsid w:val="000F4049"/>
    <w:rsid w:val="00103015"/>
    <w:rsid w:val="001060F2"/>
    <w:rsid w:val="001174EB"/>
    <w:rsid w:val="00134A26"/>
    <w:rsid w:val="00153C00"/>
    <w:rsid w:val="00161E31"/>
    <w:rsid w:val="001741A6"/>
    <w:rsid w:val="00180653"/>
    <w:rsid w:val="001863B5"/>
    <w:rsid w:val="001D1D64"/>
    <w:rsid w:val="00250F4A"/>
    <w:rsid w:val="00254829"/>
    <w:rsid w:val="00257805"/>
    <w:rsid w:val="00280461"/>
    <w:rsid w:val="002815B6"/>
    <w:rsid w:val="002A1450"/>
    <w:rsid w:val="002A56C6"/>
    <w:rsid w:val="002A5CC9"/>
    <w:rsid w:val="002E353F"/>
    <w:rsid w:val="002E7F16"/>
    <w:rsid w:val="003118CE"/>
    <w:rsid w:val="003135F5"/>
    <w:rsid w:val="00315321"/>
    <w:rsid w:val="00335B29"/>
    <w:rsid w:val="003360EB"/>
    <w:rsid w:val="00355131"/>
    <w:rsid w:val="003637CA"/>
    <w:rsid w:val="00374872"/>
    <w:rsid w:val="003B572C"/>
    <w:rsid w:val="003C0092"/>
    <w:rsid w:val="00402D83"/>
    <w:rsid w:val="0045069F"/>
    <w:rsid w:val="00492914"/>
    <w:rsid w:val="004A6930"/>
    <w:rsid w:val="004E40E8"/>
    <w:rsid w:val="004F49D7"/>
    <w:rsid w:val="004F509A"/>
    <w:rsid w:val="005016B9"/>
    <w:rsid w:val="00526EED"/>
    <w:rsid w:val="00542CC5"/>
    <w:rsid w:val="005B1804"/>
    <w:rsid w:val="005D69BB"/>
    <w:rsid w:val="005F73F4"/>
    <w:rsid w:val="00602C54"/>
    <w:rsid w:val="00606903"/>
    <w:rsid w:val="00607CC7"/>
    <w:rsid w:val="00620172"/>
    <w:rsid w:val="00651AD5"/>
    <w:rsid w:val="006539B3"/>
    <w:rsid w:val="00677102"/>
    <w:rsid w:val="00686AFA"/>
    <w:rsid w:val="006E5C6A"/>
    <w:rsid w:val="006F6085"/>
    <w:rsid w:val="00711D46"/>
    <w:rsid w:val="00716F41"/>
    <w:rsid w:val="00744E8E"/>
    <w:rsid w:val="00763E37"/>
    <w:rsid w:val="00772CA5"/>
    <w:rsid w:val="00782B60"/>
    <w:rsid w:val="007909D8"/>
    <w:rsid w:val="007A2EAF"/>
    <w:rsid w:val="007C2906"/>
    <w:rsid w:val="007C5A70"/>
    <w:rsid w:val="007E43BA"/>
    <w:rsid w:val="007F3EF6"/>
    <w:rsid w:val="007F68CD"/>
    <w:rsid w:val="008173F3"/>
    <w:rsid w:val="00835DE8"/>
    <w:rsid w:val="0086662C"/>
    <w:rsid w:val="008966BE"/>
    <w:rsid w:val="008E2F9E"/>
    <w:rsid w:val="0090214F"/>
    <w:rsid w:val="00933019"/>
    <w:rsid w:val="00953A7F"/>
    <w:rsid w:val="00960941"/>
    <w:rsid w:val="009744E8"/>
    <w:rsid w:val="009836AE"/>
    <w:rsid w:val="00984F07"/>
    <w:rsid w:val="009A28D0"/>
    <w:rsid w:val="009B2A74"/>
    <w:rsid w:val="00A16023"/>
    <w:rsid w:val="00A62A86"/>
    <w:rsid w:val="00A84580"/>
    <w:rsid w:val="00AE3C3E"/>
    <w:rsid w:val="00AF287B"/>
    <w:rsid w:val="00B11C7E"/>
    <w:rsid w:val="00B14E23"/>
    <w:rsid w:val="00B232E0"/>
    <w:rsid w:val="00B33513"/>
    <w:rsid w:val="00B44799"/>
    <w:rsid w:val="00B5785E"/>
    <w:rsid w:val="00BC5930"/>
    <w:rsid w:val="00BD15DF"/>
    <w:rsid w:val="00BE0AD8"/>
    <w:rsid w:val="00C23BDA"/>
    <w:rsid w:val="00C44770"/>
    <w:rsid w:val="00CA3766"/>
    <w:rsid w:val="00CB5DC3"/>
    <w:rsid w:val="00CE079E"/>
    <w:rsid w:val="00CE10E0"/>
    <w:rsid w:val="00CE29DF"/>
    <w:rsid w:val="00D00217"/>
    <w:rsid w:val="00D400AB"/>
    <w:rsid w:val="00D63703"/>
    <w:rsid w:val="00D722EA"/>
    <w:rsid w:val="00D93910"/>
    <w:rsid w:val="00D94734"/>
    <w:rsid w:val="00D96D40"/>
    <w:rsid w:val="00DA011E"/>
    <w:rsid w:val="00DA386B"/>
    <w:rsid w:val="00DB460A"/>
    <w:rsid w:val="00DC140A"/>
    <w:rsid w:val="00DC3F17"/>
    <w:rsid w:val="00DD3201"/>
    <w:rsid w:val="00DE636E"/>
    <w:rsid w:val="00DF0EF8"/>
    <w:rsid w:val="00E025F9"/>
    <w:rsid w:val="00E173E6"/>
    <w:rsid w:val="00E5328D"/>
    <w:rsid w:val="00E54A14"/>
    <w:rsid w:val="00EE6B3B"/>
    <w:rsid w:val="00F03358"/>
    <w:rsid w:val="00F3234A"/>
    <w:rsid w:val="00F3320B"/>
    <w:rsid w:val="00F41257"/>
    <w:rsid w:val="00F56257"/>
    <w:rsid w:val="00F70964"/>
    <w:rsid w:val="00F77182"/>
    <w:rsid w:val="00F8729A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0C70"/>
  <w15:docId w15:val="{3E2D930B-3005-4B6C-8431-0F786F97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3F17"/>
  </w:style>
  <w:style w:type="paragraph" w:styleId="Nadpis1">
    <w:name w:val="heading 1"/>
    <w:basedOn w:val="Normlny"/>
    <w:next w:val="Normlny"/>
    <w:link w:val="Nadpis1Char"/>
    <w:qFormat/>
    <w:rsid w:val="00DC3F17"/>
    <w:pPr>
      <w:keepNext/>
      <w:tabs>
        <w:tab w:val="left" w:pos="7371"/>
      </w:tabs>
      <w:spacing w:after="0" w:line="240" w:lineRule="auto"/>
      <w:ind w:left="283" w:right="-567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C3F17"/>
    <w:pPr>
      <w:keepNext/>
      <w:spacing w:after="0" w:line="240" w:lineRule="auto"/>
      <w:outlineLvl w:val="1"/>
    </w:pPr>
    <w:rPr>
      <w:rFonts w:ascii="Broadway" w:eastAsia="Times New Roman" w:hAnsi="Broadway" w:cs="Times New Roman"/>
      <w:b/>
      <w:sz w:val="28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C3F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DC3F17"/>
    <w:rPr>
      <w:rFonts w:ascii="Broadway" w:eastAsia="Times New Roman" w:hAnsi="Broadway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3F1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C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3F17"/>
  </w:style>
  <w:style w:type="paragraph" w:styleId="Pta">
    <w:name w:val="footer"/>
    <w:basedOn w:val="Normlny"/>
    <w:link w:val="PtaChar"/>
    <w:uiPriority w:val="99"/>
    <w:semiHidden/>
    <w:unhideWhenUsed/>
    <w:rsid w:val="00DC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C3F17"/>
  </w:style>
  <w:style w:type="paragraph" w:styleId="Odsekzoznamu">
    <w:name w:val="List Paragraph"/>
    <w:basedOn w:val="Normlny"/>
    <w:uiPriority w:val="34"/>
    <w:qFormat/>
    <w:rsid w:val="00DC3F17"/>
    <w:pPr>
      <w:ind w:left="720"/>
      <w:contextualSpacing/>
    </w:pPr>
  </w:style>
  <w:style w:type="table" w:styleId="Mriekatabuky">
    <w:name w:val="Table Grid"/>
    <w:basedOn w:val="Normlnatabuka"/>
    <w:uiPriority w:val="59"/>
    <w:rsid w:val="00DC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DC3F17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C3F17"/>
    <w:rPr>
      <w:rFonts w:ascii="Times New Roman" w:eastAsia="Times New Roman" w:hAnsi="Times New Roman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C3F1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C3F17"/>
  </w:style>
  <w:style w:type="paragraph" w:styleId="Oznaitext">
    <w:name w:val="Block Text"/>
    <w:basedOn w:val="Normlny"/>
    <w:rsid w:val="00DC3F17"/>
    <w:pPr>
      <w:tabs>
        <w:tab w:val="left" w:pos="7371"/>
      </w:tabs>
      <w:spacing w:after="0" w:line="240" w:lineRule="auto"/>
      <w:ind w:left="67" w:right="-567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DC3F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DC3F17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table" w:customStyle="1" w:styleId="TableGrid">
    <w:name w:val="TableGrid"/>
    <w:rsid w:val="007C5A7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ati hamran</cp:lastModifiedBy>
  <cp:revision>4</cp:revision>
  <cp:lastPrinted>2023-09-05T10:40:00Z</cp:lastPrinted>
  <dcterms:created xsi:type="dcterms:W3CDTF">2023-09-05T11:28:00Z</dcterms:created>
  <dcterms:modified xsi:type="dcterms:W3CDTF">2024-04-11T11:20:00Z</dcterms:modified>
</cp:coreProperties>
</file>